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5"/>
        <w:gridCol w:w="5105"/>
        <w:gridCol w:w="3259"/>
        <w:gridCol w:w="2941"/>
      </w:tblGrid>
      <w:tr w:rsidR="00B24863" w:rsidRPr="008D519F" w:rsidTr="00B24863">
        <w:trPr>
          <w:trHeight w:val="270"/>
        </w:trPr>
        <w:tc>
          <w:tcPr>
            <w:tcW w:w="1118" w:type="pct"/>
            <w:hideMark/>
          </w:tcPr>
          <w:p w:rsidR="00DB1CAA" w:rsidRPr="008D519F" w:rsidRDefault="00DB1CAA" w:rsidP="00DB1C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53" w:type="pct"/>
            <w:hideMark/>
          </w:tcPr>
          <w:p w:rsidR="00DB1CAA" w:rsidRPr="008D519F" w:rsidRDefault="00DB1CAA" w:rsidP="00DB1C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19" w:type="pct"/>
            <w:hideMark/>
          </w:tcPr>
          <w:p w:rsidR="00DB1CAA" w:rsidRPr="008D519F" w:rsidRDefault="00DB1CAA" w:rsidP="00DB1C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из документа об образовании</w:t>
            </w:r>
          </w:p>
        </w:tc>
        <w:tc>
          <w:tcPr>
            <w:tcW w:w="1010" w:type="pct"/>
            <w:hideMark/>
          </w:tcPr>
          <w:p w:rsidR="00DB1CAA" w:rsidRPr="008D519F" w:rsidRDefault="00DB1CAA" w:rsidP="00DB1C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из сертификата специалиста</w:t>
            </w:r>
          </w:p>
        </w:tc>
      </w:tr>
      <w:tr w:rsidR="00DB1CAA" w:rsidRPr="008D519F" w:rsidTr="00B24863">
        <w:tc>
          <w:tcPr>
            <w:tcW w:w="1118" w:type="pct"/>
          </w:tcPr>
          <w:p w:rsidR="00574D6D" w:rsidRDefault="005247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Антонович </w:t>
            </w:r>
          </w:p>
          <w:p w:rsidR="00DB1CAA" w:rsidRPr="008D519F" w:rsidRDefault="005247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753" w:type="pct"/>
          </w:tcPr>
          <w:p w:rsidR="00DB1CAA" w:rsidRPr="008D519F" w:rsidRDefault="00524723" w:rsidP="007D351A">
            <w:pPr>
              <w:jc w:val="both"/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внутреннего контроля качества и безопасности медицинской деятельности  </w:t>
            </w:r>
          </w:p>
        </w:tc>
        <w:tc>
          <w:tcPr>
            <w:tcW w:w="1119" w:type="pct"/>
          </w:tcPr>
          <w:p w:rsidR="00DB1CAA" w:rsidRPr="008D519F" w:rsidRDefault="007A1E71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АГМУ,</w:t>
            </w:r>
            <w:r w:rsidR="00544ECC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1998</w:t>
            </w:r>
            <w:r w:rsidR="00EB4533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44ECC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44ECC" w:rsidRPr="008D519F">
              <w:rPr>
                <w:sz w:val="24"/>
                <w:szCs w:val="24"/>
              </w:rPr>
              <w:t xml:space="preserve"> </w:t>
            </w:r>
            <w:r w:rsidR="00544ECC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DB1CAA" w:rsidRPr="001F4E5A" w:rsidRDefault="00B2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здоровье, 30.06.2027</w:t>
            </w:r>
          </w:p>
        </w:tc>
      </w:tr>
      <w:tr w:rsidR="00082B74" w:rsidRPr="008D519F" w:rsidTr="00B24863">
        <w:tc>
          <w:tcPr>
            <w:tcW w:w="1118" w:type="pct"/>
          </w:tcPr>
          <w:p w:rsidR="00574D6D" w:rsidRPr="00574D6D" w:rsidRDefault="008D51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Гараджаев </w:t>
            </w:r>
          </w:p>
          <w:p w:rsidR="00082B74" w:rsidRPr="00574D6D" w:rsidRDefault="00082B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Рустам Меджид Оглы</w:t>
            </w:r>
          </w:p>
        </w:tc>
        <w:tc>
          <w:tcPr>
            <w:tcW w:w="1753" w:type="pct"/>
          </w:tcPr>
          <w:p w:rsidR="00082B74" w:rsidRPr="008D519F" w:rsidRDefault="00082B74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профилактике отдела муниципальных программ</w:t>
            </w:r>
          </w:p>
        </w:tc>
        <w:tc>
          <w:tcPr>
            <w:tcW w:w="1119" w:type="pct"/>
          </w:tcPr>
          <w:p w:rsidR="00082B74" w:rsidRPr="008D519F" w:rsidRDefault="0008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 w:rsidR="008D519F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АГМУ, 2022, лечебное дело, врач-лечебник </w:t>
            </w:r>
          </w:p>
        </w:tc>
        <w:tc>
          <w:tcPr>
            <w:tcW w:w="1010" w:type="pct"/>
          </w:tcPr>
          <w:p w:rsidR="00082B74" w:rsidRPr="001F4E5A" w:rsidRDefault="008D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Первичная аккредитация, лечебное дело, 14.10.2027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Горбаненко</w:t>
            </w:r>
          </w:p>
          <w:p w:rsidR="007A1E71" w:rsidRPr="008D519F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Ирина Васильевна</w:t>
            </w:r>
          </w:p>
        </w:tc>
        <w:tc>
          <w:tcPr>
            <w:tcW w:w="1753" w:type="pct"/>
          </w:tcPr>
          <w:p w:rsidR="007A1E71" w:rsidRPr="008D519F" w:rsidRDefault="007A1E71" w:rsidP="007D351A">
            <w:pPr>
              <w:jc w:val="both"/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отдела мониторинга факторов риска неинфекционных заболеваний</w:t>
            </w:r>
          </w:p>
        </w:tc>
        <w:tc>
          <w:tcPr>
            <w:tcW w:w="1119" w:type="pct"/>
          </w:tcPr>
          <w:p w:rsidR="007A1E71" w:rsidRPr="008D519F" w:rsidRDefault="007A1E71" w:rsidP="00396CC1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="008D519F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АГМИ им. Ленинского комсомола,</w:t>
            </w:r>
            <w:r w:rsidR="0007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1980</w:t>
            </w:r>
            <w:r w:rsidR="008D519F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лечебное дело, врач</w:t>
            </w:r>
          </w:p>
        </w:tc>
        <w:tc>
          <w:tcPr>
            <w:tcW w:w="1010" w:type="pct"/>
          </w:tcPr>
          <w:p w:rsidR="007A1E71" w:rsidRPr="001F4E5A" w:rsidRDefault="008D519F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Терапия, 22.11.2027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Григорьева </w:t>
            </w:r>
          </w:p>
          <w:p w:rsidR="007A1E71" w:rsidRPr="008D519F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1753" w:type="pct"/>
          </w:tcPr>
          <w:p w:rsidR="007A1E71" w:rsidRPr="008D519F" w:rsidRDefault="007A1E71" w:rsidP="007D351A">
            <w:pPr>
              <w:jc w:val="both"/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гигиенист стоматологический Центра Здоровья №1</w:t>
            </w:r>
          </w:p>
        </w:tc>
        <w:tc>
          <w:tcPr>
            <w:tcW w:w="1119" w:type="pct"/>
          </w:tcPr>
          <w:p w:rsidR="007A1E71" w:rsidRPr="008D519F" w:rsidRDefault="00075A70" w:rsidP="00396CC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7A1E71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ББМУ, 1993, зубной врач</w:t>
            </w:r>
            <w:r w:rsidR="007A1E71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0" w:type="pct"/>
          </w:tcPr>
          <w:p w:rsidR="007A1E71" w:rsidRPr="001F4E5A" w:rsidRDefault="00075A70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Стоматология профилактическая, 25.07.2028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Григорьева </w:t>
            </w:r>
          </w:p>
          <w:p w:rsidR="007A1E71" w:rsidRPr="008D519F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1753" w:type="pct"/>
          </w:tcPr>
          <w:p w:rsidR="007A1E71" w:rsidRPr="008D519F" w:rsidRDefault="007A1E71" w:rsidP="00330504">
            <w:pPr>
              <w:jc w:val="both"/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r w:rsidR="00330504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</w:t>
            </w:r>
            <w:r w:rsidR="0033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0504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33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врач-статистик </w:t>
            </w:r>
          </w:p>
        </w:tc>
        <w:tc>
          <w:tcPr>
            <w:tcW w:w="1119" w:type="pct"/>
          </w:tcPr>
          <w:p w:rsidR="007A1E71" w:rsidRPr="008D519F" w:rsidRDefault="00E7433F" w:rsidP="00396CC1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АГМИ им. Ленинского комсомола,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84C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1983г.,</w:t>
            </w:r>
            <w:r w:rsidR="00BE484C" w:rsidRPr="008D519F">
              <w:rPr>
                <w:sz w:val="24"/>
                <w:szCs w:val="24"/>
              </w:rPr>
              <w:t xml:space="preserve"> </w:t>
            </w:r>
            <w:r w:rsidR="00BE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  <w:r w:rsidR="00BE484C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</w:t>
            </w:r>
            <w:r w:rsidR="00BE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-педиатр</w:t>
            </w:r>
          </w:p>
        </w:tc>
        <w:tc>
          <w:tcPr>
            <w:tcW w:w="1010" w:type="pct"/>
          </w:tcPr>
          <w:p w:rsidR="007A1E71" w:rsidRPr="001F4E5A" w:rsidRDefault="00BE484C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здоровье, 26.12.2024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Дуда</w:t>
            </w:r>
          </w:p>
          <w:p w:rsidR="007A1E71" w:rsidRPr="008D519F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Алексей Иванович</w:t>
            </w:r>
          </w:p>
        </w:tc>
        <w:tc>
          <w:tcPr>
            <w:tcW w:w="1753" w:type="pct"/>
          </w:tcPr>
          <w:p w:rsidR="007A1E71" w:rsidRPr="008D519F" w:rsidRDefault="007A1E71" w:rsidP="00330504">
            <w:pPr>
              <w:jc w:val="both"/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r w:rsidR="00330504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координации профилактической помощи взрослому населению</w:t>
            </w:r>
            <w:r w:rsidR="0033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30504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врач-кардиолог 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9" w:type="pct"/>
          </w:tcPr>
          <w:p w:rsidR="007A1E71" w:rsidRPr="008D519F" w:rsidRDefault="00E7433F" w:rsidP="003136C3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АГМИ им. Ленинского комсомола,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6C3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1983г.,</w:t>
            </w:r>
            <w:r w:rsidR="003136C3" w:rsidRPr="008D519F">
              <w:rPr>
                <w:sz w:val="24"/>
                <w:szCs w:val="24"/>
              </w:rPr>
              <w:t xml:space="preserve"> </w:t>
            </w:r>
            <w:r w:rsidR="003136C3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7A1E71" w:rsidRPr="001F4E5A" w:rsidRDefault="00E7433F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здоровье, 18.04.2025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Объедкова </w:t>
            </w:r>
          </w:p>
          <w:p w:rsidR="007A1E71" w:rsidRPr="008D519F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Андреевна</w:t>
            </w:r>
          </w:p>
        </w:tc>
        <w:tc>
          <w:tcPr>
            <w:tcW w:w="1753" w:type="pct"/>
          </w:tcPr>
          <w:p w:rsidR="007A1E71" w:rsidRPr="008D519F" w:rsidRDefault="007A1E71" w:rsidP="007D351A">
            <w:pPr>
              <w:jc w:val="both"/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врач-эпидемиолог отдела организации и координации профилактической помощи детскому населению</w:t>
            </w:r>
          </w:p>
        </w:tc>
        <w:tc>
          <w:tcPr>
            <w:tcW w:w="1119" w:type="pct"/>
          </w:tcPr>
          <w:p w:rsidR="007A1E71" w:rsidRPr="008D519F" w:rsidRDefault="007A1E71" w:rsidP="00396CC1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="00E7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АГМУ, 2023, м</w:t>
            </w:r>
            <w:r w:rsidR="00E7433F" w:rsidRPr="00E7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едико-профилактическое дело</w:t>
            </w:r>
            <w:r w:rsidR="00E7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E7433F" w:rsidRPr="00E7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по общей гигиене, по эпидемиологии</w:t>
            </w:r>
          </w:p>
        </w:tc>
        <w:tc>
          <w:tcPr>
            <w:tcW w:w="1010" w:type="pct"/>
          </w:tcPr>
          <w:p w:rsidR="007A1E71" w:rsidRPr="001F4E5A" w:rsidRDefault="00E7433F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дело, 12.07.2028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Жиглова </w:t>
            </w:r>
          </w:p>
          <w:p w:rsidR="007A1E71" w:rsidRPr="008D519F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1753" w:type="pct"/>
          </w:tcPr>
          <w:p w:rsidR="007A1E71" w:rsidRPr="008D519F" w:rsidRDefault="007A1E71" w:rsidP="00330504">
            <w:pPr>
              <w:jc w:val="both"/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r w:rsidR="00330504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 работы</w:t>
            </w:r>
            <w:r w:rsidR="0033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0504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33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врач-статистик </w:t>
            </w:r>
          </w:p>
        </w:tc>
        <w:tc>
          <w:tcPr>
            <w:tcW w:w="1119" w:type="pct"/>
          </w:tcPr>
          <w:p w:rsidR="007A1E71" w:rsidRPr="008D519F" w:rsidRDefault="00E7433F" w:rsidP="00E7433F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1995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8D519F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-педиатр</w:t>
            </w:r>
          </w:p>
        </w:tc>
        <w:tc>
          <w:tcPr>
            <w:tcW w:w="1010" w:type="pct"/>
          </w:tcPr>
          <w:p w:rsidR="007A1E71" w:rsidRPr="001F4E5A" w:rsidRDefault="00E7433F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здоровье, 30.12.2024</w:t>
            </w:r>
          </w:p>
        </w:tc>
      </w:tr>
      <w:tr w:rsidR="000E1446" w:rsidRPr="008D519F" w:rsidTr="00B24863">
        <w:tc>
          <w:tcPr>
            <w:tcW w:w="1118" w:type="pct"/>
          </w:tcPr>
          <w:p w:rsidR="00B64E15" w:rsidRPr="00574D6D" w:rsidRDefault="000E1446" w:rsidP="000E144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Жуланова </w:t>
            </w:r>
          </w:p>
          <w:p w:rsidR="000E1446" w:rsidRPr="00574D6D" w:rsidRDefault="000E1446" w:rsidP="000E1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1753" w:type="pct"/>
          </w:tcPr>
          <w:p w:rsidR="000E1446" w:rsidRPr="008D519F" w:rsidRDefault="000E1446" w:rsidP="000E1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профилактике отдела мониторинга диспансеризации взрослого населения </w:t>
            </w:r>
          </w:p>
        </w:tc>
        <w:tc>
          <w:tcPr>
            <w:tcW w:w="1119" w:type="pct"/>
          </w:tcPr>
          <w:p w:rsidR="000E1446" w:rsidRPr="008D519F" w:rsidRDefault="00E7433F" w:rsidP="00396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АГМУ, 2024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лечебное дело, врач-лечебник</w:t>
            </w:r>
          </w:p>
        </w:tc>
        <w:tc>
          <w:tcPr>
            <w:tcW w:w="1010" w:type="pct"/>
          </w:tcPr>
          <w:p w:rsidR="000E1446" w:rsidRPr="001F4E5A" w:rsidRDefault="00E7433F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Первичная аккредитация, лечебное дело, 16.07.2029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Затяжнов </w:t>
            </w:r>
          </w:p>
          <w:p w:rsidR="007A1E71" w:rsidRP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Дмитрий Витальевич</w:t>
            </w:r>
          </w:p>
        </w:tc>
        <w:tc>
          <w:tcPr>
            <w:tcW w:w="1753" w:type="pct"/>
          </w:tcPr>
          <w:p w:rsidR="007A1E71" w:rsidRPr="008D519F" w:rsidRDefault="007A1E71" w:rsidP="007D351A">
            <w:pPr>
              <w:jc w:val="both"/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УЗИ отдела выездной работы </w:t>
            </w:r>
          </w:p>
        </w:tc>
        <w:tc>
          <w:tcPr>
            <w:tcW w:w="1119" w:type="pct"/>
          </w:tcPr>
          <w:p w:rsidR="007A1E71" w:rsidRPr="008D519F" w:rsidRDefault="007A1E71" w:rsidP="007A1E71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АГМУ,</w:t>
            </w:r>
            <w:r w:rsidR="00EB4533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1998г.,</w:t>
            </w:r>
            <w:r w:rsidR="00EB4533" w:rsidRPr="008D519F">
              <w:rPr>
                <w:sz w:val="24"/>
                <w:szCs w:val="24"/>
              </w:rPr>
              <w:t xml:space="preserve"> </w:t>
            </w:r>
            <w:r w:rsidR="00EB4533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7A1E71" w:rsidRPr="001F4E5A" w:rsidRDefault="00E7433F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диагностика, 23.04.2029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Зонова</w:t>
            </w:r>
            <w:r w:rsidR="00577922"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A1E71" w:rsidRP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1753" w:type="pct"/>
          </w:tcPr>
          <w:p w:rsidR="007A1E71" w:rsidRPr="008D519F" w:rsidRDefault="007A1E71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 отдела выездной работы </w:t>
            </w:r>
          </w:p>
        </w:tc>
        <w:tc>
          <w:tcPr>
            <w:tcW w:w="1119" w:type="pct"/>
          </w:tcPr>
          <w:p w:rsidR="007A1E71" w:rsidRPr="008D519F" w:rsidRDefault="00E7433F" w:rsidP="00396CC1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8D519F">
              <w:rPr>
                <w:sz w:val="24"/>
                <w:szCs w:val="24"/>
              </w:rPr>
              <w:t xml:space="preserve"> 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7A1E71" w:rsidRPr="001F4E5A" w:rsidRDefault="00E7433F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Рентгенология, 27.08.2029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Зулинский</w:t>
            </w:r>
          </w:p>
          <w:p w:rsidR="007A1E71" w:rsidRP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1753" w:type="pct"/>
          </w:tcPr>
          <w:p w:rsidR="007A1E71" w:rsidRPr="008D519F" w:rsidRDefault="007A1E71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отдела организации и координации профилактической помощи взрослому населению</w:t>
            </w:r>
          </w:p>
        </w:tc>
        <w:tc>
          <w:tcPr>
            <w:tcW w:w="1119" w:type="pct"/>
          </w:tcPr>
          <w:p w:rsidR="007A1E71" w:rsidRPr="008D519F" w:rsidRDefault="002B6519" w:rsidP="00396CC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АГМИ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1976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8D519F">
              <w:rPr>
                <w:sz w:val="24"/>
                <w:szCs w:val="24"/>
              </w:rPr>
              <w:t xml:space="preserve"> 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7A1E71" w:rsidRPr="001F4E5A" w:rsidRDefault="002B6519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Терапия, 24.12.2025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Макарова </w:t>
            </w:r>
          </w:p>
          <w:p w:rsidR="007A1E71" w:rsidRP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 Ильинична</w:t>
            </w:r>
          </w:p>
        </w:tc>
        <w:tc>
          <w:tcPr>
            <w:tcW w:w="1753" w:type="pct"/>
          </w:tcPr>
          <w:p w:rsidR="007A1E71" w:rsidRPr="008D519F" w:rsidRDefault="007A1E71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общей практики отдела организации и координации профилактической помощи детскому населению</w:t>
            </w:r>
          </w:p>
        </w:tc>
        <w:tc>
          <w:tcPr>
            <w:tcW w:w="1119" w:type="pct"/>
          </w:tcPr>
          <w:p w:rsidR="007A1E71" w:rsidRPr="008D519F" w:rsidRDefault="002B6519" w:rsidP="00396CC1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АГМИ им. Ленинского комсомола,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1986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лечебное дело, врач</w:t>
            </w:r>
          </w:p>
        </w:tc>
        <w:tc>
          <w:tcPr>
            <w:tcW w:w="1010" w:type="pct"/>
          </w:tcPr>
          <w:p w:rsidR="007A1E71" w:rsidRPr="001F4E5A" w:rsidRDefault="002B6519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медицина), 28.02.2027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Малых </w:t>
            </w:r>
          </w:p>
          <w:p w:rsidR="007A1E71" w:rsidRP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1753" w:type="pct"/>
          </w:tcPr>
          <w:p w:rsidR="007A1E71" w:rsidRPr="008D519F" w:rsidRDefault="007A1E71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Центра Здоровья №1</w:t>
            </w:r>
          </w:p>
        </w:tc>
        <w:tc>
          <w:tcPr>
            <w:tcW w:w="1119" w:type="pct"/>
          </w:tcPr>
          <w:p w:rsidR="007A1E71" w:rsidRPr="008D519F" w:rsidRDefault="007A1E71" w:rsidP="00396CC1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="00330504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АГМУ,</w:t>
            </w:r>
            <w:r w:rsidR="0033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  <w:r w:rsidR="00330504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="00330504" w:rsidRPr="008D519F">
              <w:rPr>
                <w:sz w:val="24"/>
                <w:szCs w:val="24"/>
              </w:rPr>
              <w:t xml:space="preserve"> </w:t>
            </w:r>
            <w:r w:rsidR="00330504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7A1E71" w:rsidRPr="001F4E5A" w:rsidRDefault="00330504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Терапия, 25.06.2029</w:t>
            </w:r>
          </w:p>
        </w:tc>
      </w:tr>
      <w:tr w:rsidR="007A1E71" w:rsidRPr="008D519F" w:rsidTr="00B24863">
        <w:tc>
          <w:tcPr>
            <w:tcW w:w="1118" w:type="pct"/>
          </w:tcPr>
          <w:p w:rsid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Михайлова </w:t>
            </w:r>
          </w:p>
          <w:p w:rsidR="007A1E71" w:rsidRPr="00574D6D" w:rsidRDefault="007A1E71" w:rsidP="007A1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Любовь Васильевна</w:t>
            </w:r>
          </w:p>
        </w:tc>
        <w:tc>
          <w:tcPr>
            <w:tcW w:w="1753" w:type="pct"/>
          </w:tcPr>
          <w:p w:rsidR="007A1E71" w:rsidRPr="008D519F" w:rsidRDefault="007A1E71" w:rsidP="00330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330504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организационно-методического отдела</w:t>
            </w:r>
            <w:r w:rsidR="0033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0504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врач-педиатр </w:t>
            </w:r>
          </w:p>
        </w:tc>
        <w:tc>
          <w:tcPr>
            <w:tcW w:w="1119" w:type="pct"/>
          </w:tcPr>
          <w:p w:rsidR="007A1E71" w:rsidRPr="008D519F" w:rsidRDefault="00330504" w:rsidP="0033050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АГМИ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1975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8D519F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-педиатр</w:t>
            </w:r>
          </w:p>
        </w:tc>
        <w:tc>
          <w:tcPr>
            <w:tcW w:w="1010" w:type="pct"/>
          </w:tcPr>
          <w:p w:rsidR="007A1E71" w:rsidRPr="001F4E5A" w:rsidRDefault="00330504" w:rsidP="007A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Педиатрия, 12.02.2025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Москвин </w:t>
            </w:r>
          </w:p>
          <w:p w:rsidR="00577922" w:rsidRP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 Евгеньевич</w:t>
            </w:r>
          </w:p>
        </w:tc>
        <w:tc>
          <w:tcPr>
            <w:tcW w:w="1753" w:type="pct"/>
          </w:tcPr>
          <w:p w:rsidR="00577922" w:rsidRPr="008D519F" w:rsidRDefault="00577922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 отдела выездной работы </w:t>
            </w:r>
          </w:p>
        </w:tc>
        <w:tc>
          <w:tcPr>
            <w:tcW w:w="1119" w:type="pct"/>
          </w:tcPr>
          <w:p w:rsidR="00577922" w:rsidRPr="008D519F" w:rsidRDefault="00330504" w:rsidP="00577922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8D519F">
              <w:rPr>
                <w:sz w:val="24"/>
                <w:szCs w:val="24"/>
              </w:rPr>
              <w:t xml:space="preserve"> 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577922" w:rsidRPr="001F4E5A" w:rsidRDefault="00330504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Урология, 12.02.2025</w:t>
            </w:r>
          </w:p>
        </w:tc>
      </w:tr>
      <w:tr w:rsidR="00B64E15" w:rsidRPr="008D519F" w:rsidTr="00B24863">
        <w:tc>
          <w:tcPr>
            <w:tcW w:w="1118" w:type="pct"/>
          </w:tcPr>
          <w:p w:rsidR="00B64E15" w:rsidRPr="00574D6D" w:rsidRDefault="00B64E15" w:rsidP="00B64E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Ольшанская </w:t>
            </w:r>
          </w:p>
          <w:p w:rsidR="00B64E15" w:rsidRPr="00574D6D" w:rsidRDefault="00B64E15" w:rsidP="00B64E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Любовь Ивановна</w:t>
            </w:r>
          </w:p>
        </w:tc>
        <w:tc>
          <w:tcPr>
            <w:tcW w:w="1753" w:type="pct"/>
          </w:tcPr>
          <w:p w:rsidR="00B64E15" w:rsidRPr="008D519F" w:rsidRDefault="00330504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  <w:r w:rsidR="004D2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328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мониторинга факторов риска неинфекционных заболеваний</w:t>
            </w:r>
          </w:p>
        </w:tc>
        <w:tc>
          <w:tcPr>
            <w:tcW w:w="1119" w:type="pct"/>
          </w:tcPr>
          <w:p w:rsidR="00B64E15" w:rsidRPr="008D519F" w:rsidRDefault="00330504" w:rsidP="00577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АГМИ им. Ленинского комсомола,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1986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лечебное дело, врач</w:t>
            </w:r>
          </w:p>
        </w:tc>
        <w:tc>
          <w:tcPr>
            <w:tcW w:w="1010" w:type="pct"/>
          </w:tcPr>
          <w:p w:rsidR="00B64E15" w:rsidRPr="001F4E5A" w:rsidRDefault="00330504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Терапия, 26.11.2029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Павлова </w:t>
            </w:r>
          </w:p>
          <w:p w:rsidR="00577922" w:rsidRP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Зоя Владимировна</w:t>
            </w:r>
          </w:p>
        </w:tc>
        <w:tc>
          <w:tcPr>
            <w:tcW w:w="1753" w:type="pct"/>
          </w:tcPr>
          <w:p w:rsidR="00577922" w:rsidRPr="008D519F" w:rsidRDefault="00577922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отдела организации и координации профилактической помощи детскому населению</w:t>
            </w:r>
          </w:p>
        </w:tc>
        <w:tc>
          <w:tcPr>
            <w:tcW w:w="1119" w:type="pct"/>
          </w:tcPr>
          <w:p w:rsidR="00577922" w:rsidRPr="008D519F" w:rsidRDefault="004D2328" w:rsidP="00577922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АГМИ им. Ленинского комсомола,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1987 педиатрия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-педиатр общей практики</w:t>
            </w:r>
          </w:p>
        </w:tc>
        <w:tc>
          <w:tcPr>
            <w:tcW w:w="1010" w:type="pct"/>
          </w:tcPr>
          <w:p w:rsidR="00577922" w:rsidRPr="001F4E5A" w:rsidRDefault="004D2328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Педиатрия, 11.02.2025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Польникова </w:t>
            </w:r>
          </w:p>
          <w:p w:rsidR="00577922" w:rsidRP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1753" w:type="pct"/>
          </w:tcPr>
          <w:p w:rsidR="00577922" w:rsidRPr="008D519F" w:rsidRDefault="00330504" w:rsidP="00330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Центра здоровья, </w:t>
            </w:r>
            <w:r w:rsidR="00577922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</w:t>
            </w:r>
          </w:p>
        </w:tc>
        <w:tc>
          <w:tcPr>
            <w:tcW w:w="1119" w:type="pct"/>
          </w:tcPr>
          <w:p w:rsidR="00577922" w:rsidRPr="008D519F" w:rsidRDefault="004D2328" w:rsidP="00577922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АГМИ им. Ленинского комсомола,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1985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лечебное дело, врач</w:t>
            </w:r>
          </w:p>
        </w:tc>
        <w:tc>
          <w:tcPr>
            <w:tcW w:w="1010" w:type="pct"/>
          </w:tcPr>
          <w:p w:rsidR="00577922" w:rsidRPr="001F4E5A" w:rsidRDefault="004D2328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Терапия, 26.11.2029</w:t>
            </w:r>
          </w:p>
        </w:tc>
      </w:tr>
      <w:tr w:rsidR="00826013" w:rsidRPr="008D519F" w:rsidTr="00B24863">
        <w:tc>
          <w:tcPr>
            <w:tcW w:w="1118" w:type="pct"/>
          </w:tcPr>
          <w:p w:rsidR="00B64E15" w:rsidRPr="00574D6D" w:rsidRDefault="00826013" w:rsidP="0082601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Размыслова </w:t>
            </w:r>
          </w:p>
          <w:p w:rsidR="00826013" w:rsidRPr="00574D6D" w:rsidRDefault="00826013" w:rsidP="008260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Ульяна Александровна</w:t>
            </w:r>
          </w:p>
        </w:tc>
        <w:tc>
          <w:tcPr>
            <w:tcW w:w="1753" w:type="pct"/>
          </w:tcPr>
          <w:p w:rsidR="00826013" w:rsidRPr="008D519F" w:rsidRDefault="00826013" w:rsidP="008260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профилактике отдела мониторинга диспансеризации взрослого населения </w:t>
            </w:r>
          </w:p>
        </w:tc>
        <w:tc>
          <w:tcPr>
            <w:tcW w:w="1119" w:type="pct"/>
          </w:tcPr>
          <w:p w:rsidR="00826013" w:rsidRPr="008D519F" w:rsidRDefault="004D2328" w:rsidP="00577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АГМУ, 2022, лечебное дело, врач-лечебник</w:t>
            </w:r>
          </w:p>
        </w:tc>
        <w:tc>
          <w:tcPr>
            <w:tcW w:w="1010" w:type="pct"/>
          </w:tcPr>
          <w:p w:rsidR="00826013" w:rsidRPr="001F4E5A" w:rsidRDefault="004D2328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Лечебное дело, 25.06.2029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Семаева </w:t>
            </w:r>
          </w:p>
          <w:p w:rsidR="00577922" w:rsidRPr="008D519F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Антонина Анатольевна</w:t>
            </w:r>
          </w:p>
        </w:tc>
        <w:tc>
          <w:tcPr>
            <w:tcW w:w="1753" w:type="pct"/>
          </w:tcPr>
          <w:p w:rsidR="00577922" w:rsidRPr="008D519F" w:rsidRDefault="00577922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акушер-гинеколог отдела выездной работы</w:t>
            </w:r>
          </w:p>
        </w:tc>
        <w:tc>
          <w:tcPr>
            <w:tcW w:w="1119" w:type="pct"/>
          </w:tcPr>
          <w:p w:rsidR="00577922" w:rsidRPr="008D519F" w:rsidRDefault="004D2328" w:rsidP="0057792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АГМИ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1976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8D519F">
              <w:rPr>
                <w:sz w:val="24"/>
                <w:szCs w:val="24"/>
              </w:rPr>
              <w:t xml:space="preserve"> 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577922" w:rsidRPr="001F4E5A" w:rsidRDefault="004D2328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гинекология, 28.03.2028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Соколов </w:t>
            </w:r>
          </w:p>
          <w:p w:rsidR="00577922" w:rsidRPr="008D519F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Дмитрий Геннадьевич</w:t>
            </w:r>
          </w:p>
        </w:tc>
        <w:tc>
          <w:tcPr>
            <w:tcW w:w="1753" w:type="pct"/>
          </w:tcPr>
          <w:p w:rsidR="00577922" w:rsidRPr="008D519F" w:rsidRDefault="00577922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Центра Здоровья №1</w:t>
            </w:r>
          </w:p>
        </w:tc>
        <w:tc>
          <w:tcPr>
            <w:tcW w:w="1119" w:type="pct"/>
          </w:tcPr>
          <w:p w:rsidR="00577922" w:rsidRPr="004D2328" w:rsidRDefault="004D2328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328">
              <w:rPr>
                <w:rFonts w:ascii="Times New Roman" w:hAnsi="Times New Roman" w:cs="Times New Roman"/>
                <w:sz w:val="24"/>
                <w:szCs w:val="24"/>
              </w:rPr>
              <w:t xml:space="preserve">Томский военно-медицинский институт Минобороны РФ, 2008, </w:t>
            </w:r>
            <w:r w:rsidRPr="004D2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577922" w:rsidRPr="001F4E5A" w:rsidRDefault="004D2328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Терапия, 26.03.2029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Столбун </w:t>
            </w:r>
          </w:p>
          <w:p w:rsidR="00577922" w:rsidRPr="008D519F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1753" w:type="pct"/>
          </w:tcPr>
          <w:p w:rsidR="00577922" w:rsidRPr="008D519F" w:rsidRDefault="00577922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УЗИ отдела выездной работы</w:t>
            </w:r>
          </w:p>
        </w:tc>
        <w:tc>
          <w:tcPr>
            <w:tcW w:w="1119" w:type="pct"/>
          </w:tcPr>
          <w:p w:rsidR="00577922" w:rsidRPr="008D519F" w:rsidRDefault="004D2328" w:rsidP="004D2328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АГМИ им. Ленинского комсомола,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1988 педиатрия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</w:t>
            </w:r>
          </w:p>
        </w:tc>
        <w:tc>
          <w:tcPr>
            <w:tcW w:w="1010" w:type="pct"/>
          </w:tcPr>
          <w:p w:rsidR="00577922" w:rsidRPr="001F4E5A" w:rsidRDefault="004D2328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диагностика, 26.12.2028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4D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Судорженко</w:t>
            </w:r>
          </w:p>
          <w:p w:rsidR="00577922" w:rsidRPr="008D519F" w:rsidRDefault="00577922" w:rsidP="00574D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Леонидовна</w:t>
            </w:r>
          </w:p>
        </w:tc>
        <w:tc>
          <w:tcPr>
            <w:tcW w:w="1753" w:type="pct"/>
          </w:tcPr>
          <w:p w:rsidR="00577922" w:rsidRPr="008D519F" w:rsidRDefault="00577922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 отдела выездной работы </w:t>
            </w:r>
          </w:p>
        </w:tc>
        <w:tc>
          <w:tcPr>
            <w:tcW w:w="1119" w:type="pct"/>
          </w:tcPr>
          <w:p w:rsidR="00577922" w:rsidRPr="008D519F" w:rsidRDefault="004D2328" w:rsidP="004D2328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АГМУ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1996 педиатрия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-педиатр общей практики</w:t>
            </w:r>
          </w:p>
        </w:tc>
        <w:tc>
          <w:tcPr>
            <w:tcW w:w="1010" w:type="pct"/>
          </w:tcPr>
          <w:p w:rsidR="00577922" w:rsidRPr="001F4E5A" w:rsidRDefault="004D2328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Рентгенология, 25.07.2028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Терёшина </w:t>
            </w:r>
          </w:p>
          <w:p w:rsidR="00577922" w:rsidRPr="008D519F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1753" w:type="pct"/>
          </w:tcPr>
          <w:p w:rsidR="00577922" w:rsidRPr="008D519F" w:rsidRDefault="00577922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 отдела выездной работы </w:t>
            </w:r>
          </w:p>
        </w:tc>
        <w:tc>
          <w:tcPr>
            <w:tcW w:w="1119" w:type="pct"/>
          </w:tcPr>
          <w:p w:rsidR="00577922" w:rsidRPr="008D519F" w:rsidRDefault="004D2328" w:rsidP="00577922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1998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8D519F">
              <w:rPr>
                <w:sz w:val="24"/>
                <w:szCs w:val="24"/>
              </w:rPr>
              <w:t xml:space="preserve"> 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577922" w:rsidRPr="001F4E5A" w:rsidRDefault="004D2328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Рентгенология, 13.10.2025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Толмачева</w:t>
            </w:r>
            <w:r w:rsidR="00860DD4"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77922" w:rsidRPr="008D519F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1753" w:type="pct"/>
          </w:tcPr>
          <w:p w:rsidR="00577922" w:rsidRPr="008D519F" w:rsidRDefault="00577922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акушер-гинеколог, врач ультразвуковой диагностики отдела выездной работы </w:t>
            </w:r>
          </w:p>
        </w:tc>
        <w:tc>
          <w:tcPr>
            <w:tcW w:w="1119" w:type="pct"/>
          </w:tcPr>
          <w:p w:rsidR="00577922" w:rsidRPr="008D519F" w:rsidRDefault="004D2328" w:rsidP="00577922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1997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8D519F">
              <w:rPr>
                <w:sz w:val="24"/>
                <w:szCs w:val="24"/>
              </w:rPr>
              <w:t xml:space="preserve"> 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577922" w:rsidRPr="001F4E5A" w:rsidRDefault="005D4F78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гинекология, 31.12.2025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Туруспекова</w:t>
            </w:r>
          </w:p>
          <w:p w:rsidR="00577922" w:rsidRPr="008D519F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Бегаим Болаткановна</w:t>
            </w:r>
          </w:p>
        </w:tc>
        <w:tc>
          <w:tcPr>
            <w:tcW w:w="1753" w:type="pct"/>
          </w:tcPr>
          <w:p w:rsidR="00577922" w:rsidRPr="008D519F" w:rsidRDefault="00577922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Центра Здоровья №1</w:t>
            </w:r>
          </w:p>
        </w:tc>
        <w:tc>
          <w:tcPr>
            <w:tcW w:w="1119" w:type="pct"/>
          </w:tcPr>
          <w:p w:rsidR="00577922" w:rsidRPr="008D519F" w:rsidRDefault="005D4F78" w:rsidP="005D4F78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8D519F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-педиатр общей практики</w:t>
            </w:r>
          </w:p>
        </w:tc>
        <w:tc>
          <w:tcPr>
            <w:tcW w:w="1010" w:type="pct"/>
          </w:tcPr>
          <w:p w:rsidR="00577922" w:rsidRPr="001F4E5A" w:rsidRDefault="005D4F78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Педиатрия, </w:t>
            </w:r>
            <w:r w:rsidR="00574D6D"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Шадеева </w:t>
            </w:r>
          </w:p>
          <w:p w:rsidR="00577922" w:rsidRPr="008D519F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Юлия Александровна </w:t>
            </w:r>
          </w:p>
        </w:tc>
        <w:tc>
          <w:tcPr>
            <w:tcW w:w="1753" w:type="pct"/>
          </w:tcPr>
          <w:p w:rsidR="00577922" w:rsidRPr="008D519F" w:rsidRDefault="00577922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акушер-гинеколог отдела выездной работы </w:t>
            </w:r>
          </w:p>
        </w:tc>
        <w:tc>
          <w:tcPr>
            <w:tcW w:w="1119" w:type="pct"/>
          </w:tcPr>
          <w:p w:rsidR="00577922" w:rsidRPr="008D519F" w:rsidRDefault="001F4E5A" w:rsidP="00577922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8D519F">
              <w:rPr>
                <w:sz w:val="24"/>
                <w:szCs w:val="24"/>
              </w:rPr>
              <w:t xml:space="preserve"> 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577922" w:rsidRPr="001F4E5A" w:rsidRDefault="001F4E5A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гинекология, 23.04.2029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Шмакова </w:t>
            </w:r>
          </w:p>
          <w:p w:rsidR="00577922" w:rsidRPr="008D519F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1753" w:type="pct"/>
          </w:tcPr>
          <w:p w:rsidR="00577922" w:rsidRPr="008D519F" w:rsidRDefault="00577922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Центра Здоровья №1 </w:t>
            </w:r>
          </w:p>
        </w:tc>
        <w:tc>
          <w:tcPr>
            <w:tcW w:w="1119" w:type="pct"/>
          </w:tcPr>
          <w:p w:rsidR="00577922" w:rsidRPr="008D519F" w:rsidRDefault="001F4E5A" w:rsidP="00577922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АГМУ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 педиатрия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-педиатр общей практики</w:t>
            </w:r>
          </w:p>
        </w:tc>
        <w:tc>
          <w:tcPr>
            <w:tcW w:w="1010" w:type="pct"/>
          </w:tcPr>
          <w:p w:rsidR="00577922" w:rsidRPr="001F4E5A" w:rsidRDefault="001F4E5A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Педиатрия, 24.09.2029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Янчук </w:t>
            </w:r>
          </w:p>
          <w:p w:rsidR="00577922" w:rsidRPr="008D519F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1753" w:type="pct"/>
          </w:tcPr>
          <w:p w:rsidR="00577922" w:rsidRPr="008D519F" w:rsidRDefault="00661E0E" w:rsidP="007D3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акушер-гинеколог, </w:t>
            </w:r>
            <w:r w:rsidR="00577922"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 отдела выездной работы</w:t>
            </w:r>
          </w:p>
        </w:tc>
        <w:tc>
          <w:tcPr>
            <w:tcW w:w="1119" w:type="pct"/>
          </w:tcPr>
          <w:p w:rsidR="00577922" w:rsidRPr="008D519F" w:rsidRDefault="001F4E5A" w:rsidP="00577922">
            <w:pPr>
              <w:rPr>
                <w:sz w:val="24"/>
                <w:szCs w:val="24"/>
              </w:rPr>
            </w:pP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АГМИ им. Ленинского комсомола,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1987</w:t>
            </w:r>
            <w:r w:rsidRPr="008D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лечебное дело, врач</w:t>
            </w:r>
          </w:p>
        </w:tc>
        <w:tc>
          <w:tcPr>
            <w:tcW w:w="1010" w:type="pct"/>
          </w:tcPr>
          <w:p w:rsidR="00577922" w:rsidRPr="001F4E5A" w:rsidRDefault="001F4E5A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гинекология, 30.01.2029</w:t>
            </w:r>
          </w:p>
          <w:p w:rsidR="001F4E5A" w:rsidRPr="001F4E5A" w:rsidRDefault="001F4E5A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диагностика, 21.12.2025</w:t>
            </w:r>
          </w:p>
        </w:tc>
      </w:tr>
      <w:tr w:rsidR="00577922" w:rsidRPr="008D519F" w:rsidTr="00B24863">
        <w:tc>
          <w:tcPr>
            <w:tcW w:w="1118" w:type="pct"/>
          </w:tcPr>
          <w:p w:rsidR="00574D6D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Яхнова </w:t>
            </w:r>
          </w:p>
          <w:p w:rsidR="00577922" w:rsidRPr="008D519F" w:rsidRDefault="00577922" w:rsidP="005779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Андреевна</w:t>
            </w:r>
          </w:p>
        </w:tc>
        <w:tc>
          <w:tcPr>
            <w:tcW w:w="1753" w:type="pct"/>
          </w:tcPr>
          <w:p w:rsidR="00577922" w:rsidRPr="001F4E5A" w:rsidRDefault="00577922" w:rsidP="007D35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врач-статистик отдела мониторинга диспансеризации взрослого населения </w:t>
            </w:r>
          </w:p>
        </w:tc>
        <w:tc>
          <w:tcPr>
            <w:tcW w:w="1119" w:type="pct"/>
          </w:tcPr>
          <w:p w:rsidR="00577922" w:rsidRPr="001F4E5A" w:rsidRDefault="001F4E5A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Государственный медицинский университете г. Семей РК, 2016 г., </w:t>
            </w:r>
            <w:r w:rsidRPr="001F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дело, врач</w:t>
            </w:r>
          </w:p>
        </w:tc>
        <w:tc>
          <w:tcPr>
            <w:tcW w:w="1010" w:type="pct"/>
          </w:tcPr>
          <w:p w:rsidR="00577922" w:rsidRPr="001F4E5A" w:rsidRDefault="001F4E5A" w:rsidP="0057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здоровье, 30.05.2028</w:t>
            </w:r>
          </w:p>
        </w:tc>
      </w:tr>
    </w:tbl>
    <w:p w:rsidR="00524723" w:rsidRPr="008D519F" w:rsidRDefault="00524723" w:rsidP="001F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B11" w:rsidRPr="008D519F" w:rsidRDefault="00402139">
      <w:pPr>
        <w:rPr>
          <w:sz w:val="24"/>
          <w:szCs w:val="24"/>
        </w:rPr>
      </w:pPr>
    </w:p>
    <w:sectPr w:rsidR="00873B11" w:rsidRPr="008D519F" w:rsidSect="00AD60A4">
      <w:pgSz w:w="16838" w:h="11906" w:orient="landscape"/>
      <w:pgMar w:top="1507" w:right="1134" w:bottom="850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39" w:rsidRDefault="00402139" w:rsidP="00860DD4">
      <w:pPr>
        <w:spacing w:after="0" w:line="240" w:lineRule="auto"/>
      </w:pPr>
      <w:r>
        <w:separator/>
      </w:r>
    </w:p>
  </w:endnote>
  <w:endnote w:type="continuationSeparator" w:id="0">
    <w:p w:rsidR="00402139" w:rsidRDefault="00402139" w:rsidP="0086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39" w:rsidRDefault="00402139" w:rsidP="00860DD4">
      <w:pPr>
        <w:spacing w:after="0" w:line="240" w:lineRule="auto"/>
      </w:pPr>
      <w:r>
        <w:separator/>
      </w:r>
    </w:p>
  </w:footnote>
  <w:footnote w:type="continuationSeparator" w:id="0">
    <w:p w:rsidR="00402139" w:rsidRDefault="00402139" w:rsidP="0086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60F"/>
    <w:multiLevelType w:val="multilevel"/>
    <w:tmpl w:val="EA4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007DD"/>
    <w:multiLevelType w:val="multilevel"/>
    <w:tmpl w:val="C978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43"/>
    <w:rsid w:val="00061E96"/>
    <w:rsid w:val="00075A70"/>
    <w:rsid w:val="00082B74"/>
    <w:rsid w:val="000D4243"/>
    <w:rsid w:val="000E1446"/>
    <w:rsid w:val="001F4E5A"/>
    <w:rsid w:val="002A64BD"/>
    <w:rsid w:val="002B6519"/>
    <w:rsid w:val="00310754"/>
    <w:rsid w:val="003136C3"/>
    <w:rsid w:val="00330504"/>
    <w:rsid w:val="00396CC1"/>
    <w:rsid w:val="003D4F43"/>
    <w:rsid w:val="003E13EA"/>
    <w:rsid w:val="003E328E"/>
    <w:rsid w:val="00402139"/>
    <w:rsid w:val="00472E37"/>
    <w:rsid w:val="004D2328"/>
    <w:rsid w:val="00524723"/>
    <w:rsid w:val="00544ECC"/>
    <w:rsid w:val="00574D6D"/>
    <w:rsid w:val="005759F6"/>
    <w:rsid w:val="00577922"/>
    <w:rsid w:val="005D4F78"/>
    <w:rsid w:val="006030A3"/>
    <w:rsid w:val="00661E0E"/>
    <w:rsid w:val="00697357"/>
    <w:rsid w:val="007638C4"/>
    <w:rsid w:val="007A1E71"/>
    <w:rsid w:val="007A3E9B"/>
    <w:rsid w:val="007D351A"/>
    <w:rsid w:val="008222F2"/>
    <w:rsid w:val="00826013"/>
    <w:rsid w:val="00860DD4"/>
    <w:rsid w:val="00864531"/>
    <w:rsid w:val="008D519F"/>
    <w:rsid w:val="00A05798"/>
    <w:rsid w:val="00AD60A4"/>
    <w:rsid w:val="00B24863"/>
    <w:rsid w:val="00B64E15"/>
    <w:rsid w:val="00BB17D7"/>
    <w:rsid w:val="00BE484C"/>
    <w:rsid w:val="00CB054B"/>
    <w:rsid w:val="00D279CF"/>
    <w:rsid w:val="00DB1CAA"/>
    <w:rsid w:val="00E7433F"/>
    <w:rsid w:val="00E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EF19"/>
  <w15:chartTrackingRefBased/>
  <w15:docId w15:val="{E5A60D97-F27A-40FB-9703-2B41FD8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B1CAA"/>
    <w:rPr>
      <w:b/>
      <w:bCs/>
    </w:rPr>
  </w:style>
  <w:style w:type="paragraph" w:styleId="a5">
    <w:name w:val="header"/>
    <w:basedOn w:val="a"/>
    <w:link w:val="a6"/>
    <w:uiPriority w:val="99"/>
    <w:unhideWhenUsed/>
    <w:rsid w:val="0086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DD4"/>
  </w:style>
  <w:style w:type="paragraph" w:styleId="a7">
    <w:name w:val="footer"/>
    <w:basedOn w:val="a"/>
    <w:link w:val="a8"/>
    <w:uiPriority w:val="99"/>
    <w:unhideWhenUsed/>
    <w:rsid w:val="0086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Антонович</dc:creator>
  <cp:keywords/>
  <dc:description/>
  <cp:lastModifiedBy>Наталья Юрьевна Антонович</cp:lastModifiedBy>
  <cp:revision>6</cp:revision>
  <dcterms:created xsi:type="dcterms:W3CDTF">2024-12-13T03:18:00Z</dcterms:created>
  <dcterms:modified xsi:type="dcterms:W3CDTF">2024-12-13T06:27:00Z</dcterms:modified>
</cp:coreProperties>
</file>