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4A0"/>
      </w:tblPr>
      <w:tblGrid>
        <w:gridCol w:w="4614"/>
      </w:tblGrid>
      <w:tr w:rsidR="00DD6150" w:rsidRPr="008B0336" w:rsidTr="00DD6150">
        <w:trPr>
          <w:trHeight w:val="1700"/>
          <w:jc w:val="right"/>
        </w:trPr>
        <w:tc>
          <w:tcPr>
            <w:tcW w:w="4614" w:type="dxa"/>
            <w:shd w:val="clear" w:color="auto" w:fill="auto"/>
          </w:tcPr>
          <w:p w:rsidR="00DD6150" w:rsidRPr="008B0336" w:rsidRDefault="00DD6150" w:rsidP="00DD61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DD6150" w:rsidRPr="008B0336" w:rsidRDefault="00DD6150" w:rsidP="00DD61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КГБУЗ «Краевой Центр общественного здоровья и медицинской профилактики»</w:t>
            </w:r>
          </w:p>
          <w:p w:rsidR="00DD6150" w:rsidRPr="008B0336" w:rsidRDefault="00DD6150" w:rsidP="00DD61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6150" w:rsidRPr="008B0336" w:rsidRDefault="00DD6150" w:rsidP="00DD61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Репкина</w:t>
            </w:r>
          </w:p>
          <w:p w:rsidR="00DD6150" w:rsidRPr="008B0336" w:rsidRDefault="00DD6150" w:rsidP="00DD61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B033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»               </w:t>
            </w:r>
            <w:r w:rsidRPr="008B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г.     </w:t>
            </w:r>
          </w:p>
        </w:tc>
      </w:tr>
    </w:tbl>
    <w:p w:rsidR="00DD6150" w:rsidRPr="008B0336" w:rsidRDefault="00DD6150" w:rsidP="002D5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60A" w:rsidRPr="008B0336" w:rsidRDefault="002D55F3" w:rsidP="008B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D55F3" w:rsidRPr="008B0336" w:rsidRDefault="002D55F3" w:rsidP="008B0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0336">
        <w:rPr>
          <w:rFonts w:ascii="Times New Roman" w:hAnsi="Times New Roman" w:cs="Times New Roman"/>
          <w:b/>
          <w:sz w:val="28"/>
          <w:szCs w:val="28"/>
        </w:rPr>
        <w:t>Работы передвижных мобильных комплексов КГБУЗ «Краевой Центр общественного здоровья и меди</w:t>
      </w:r>
      <w:bookmarkStart w:id="0" w:name="_GoBack"/>
      <w:bookmarkEnd w:id="0"/>
      <w:r w:rsidRPr="008B0336">
        <w:rPr>
          <w:rFonts w:ascii="Times New Roman" w:hAnsi="Times New Roman" w:cs="Times New Roman"/>
          <w:b/>
          <w:sz w:val="28"/>
          <w:szCs w:val="28"/>
        </w:rPr>
        <w:t>цинской профилактики» (</w:t>
      </w:r>
      <w:r w:rsidR="006B138D" w:rsidRPr="008B0336">
        <w:rPr>
          <w:rFonts w:ascii="Times New Roman" w:hAnsi="Times New Roman" w:cs="Times New Roman"/>
          <w:b/>
          <w:sz w:val="28"/>
          <w:szCs w:val="28"/>
        </w:rPr>
        <w:t>май</w:t>
      </w:r>
      <w:r w:rsidR="00B77020" w:rsidRPr="008B0336">
        <w:rPr>
          <w:rFonts w:ascii="Times New Roman" w:hAnsi="Times New Roman" w:cs="Times New Roman"/>
          <w:b/>
          <w:sz w:val="28"/>
          <w:szCs w:val="28"/>
        </w:rPr>
        <w:t>)</w:t>
      </w:r>
      <w:r w:rsidR="001C6F3A" w:rsidRPr="008B0336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8B0336" w:rsidRPr="008B0336" w:rsidRDefault="008B0336" w:rsidP="008B03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5"/>
        <w:gridCol w:w="2272"/>
        <w:gridCol w:w="2223"/>
        <w:gridCol w:w="283"/>
        <w:gridCol w:w="1570"/>
        <w:gridCol w:w="2399"/>
        <w:gridCol w:w="1134"/>
        <w:gridCol w:w="1701"/>
        <w:gridCol w:w="2629"/>
      </w:tblGrid>
      <w:tr w:rsidR="002D55F3" w:rsidRPr="008B0336" w:rsidTr="0083601B">
        <w:tc>
          <w:tcPr>
            <w:tcW w:w="575" w:type="dxa"/>
          </w:tcPr>
          <w:p w:rsidR="002D55F3" w:rsidRPr="008B0336" w:rsidRDefault="002D55F3" w:rsidP="008B0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2" w:type="dxa"/>
          </w:tcPr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506" w:type="dxa"/>
            <w:gridSpan w:val="2"/>
          </w:tcPr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Район, населенный пункт</w:t>
            </w:r>
          </w:p>
        </w:tc>
        <w:tc>
          <w:tcPr>
            <w:tcW w:w="1570" w:type="dxa"/>
          </w:tcPr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приезда</w:t>
            </w:r>
          </w:p>
        </w:tc>
        <w:tc>
          <w:tcPr>
            <w:tcW w:w="2399" w:type="dxa"/>
          </w:tcPr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Состав бригады</w:t>
            </w:r>
          </w:p>
        </w:tc>
        <w:tc>
          <w:tcPr>
            <w:tcW w:w="1134" w:type="dxa"/>
          </w:tcPr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Подлежит в рамках ДВН</w:t>
            </w:r>
          </w:p>
        </w:tc>
        <w:tc>
          <w:tcPr>
            <w:tcW w:w="1701" w:type="dxa"/>
          </w:tcPr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Потребность (кол-во пациентов)</w:t>
            </w:r>
          </w:p>
        </w:tc>
        <w:tc>
          <w:tcPr>
            <w:tcW w:w="2629" w:type="dxa"/>
          </w:tcPr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Ответственная МО/социальная организация</w:t>
            </w:r>
          </w:p>
        </w:tc>
      </w:tr>
      <w:tr w:rsidR="002D55F3" w:rsidRPr="008B0336" w:rsidTr="0083601B">
        <w:trPr>
          <w:trHeight w:val="481"/>
        </w:trPr>
        <w:tc>
          <w:tcPr>
            <w:tcW w:w="575" w:type="dxa"/>
          </w:tcPr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06" w:type="dxa"/>
            <w:gridSpan w:val="2"/>
          </w:tcPr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9" w:type="dxa"/>
          </w:tcPr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D55F3" w:rsidRPr="008B0336" w:rsidTr="002D55F3">
        <w:tc>
          <w:tcPr>
            <w:tcW w:w="14786" w:type="dxa"/>
            <w:gridSpan w:val="9"/>
          </w:tcPr>
          <w:p w:rsidR="002D55F3" w:rsidRPr="008B0336" w:rsidRDefault="00B77020" w:rsidP="00152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Флюор</w:t>
            </w:r>
            <w:r w:rsidR="002D55F3"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ограф №</w:t>
            </w:r>
            <w:r w:rsidR="0015224D"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55F3" w:rsidRPr="008B0336" w:rsidTr="0083601B">
        <w:tc>
          <w:tcPr>
            <w:tcW w:w="575" w:type="dxa"/>
          </w:tcPr>
          <w:p w:rsidR="002D55F3" w:rsidRPr="008B0336" w:rsidRDefault="007E3F06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72" w:type="dxa"/>
          </w:tcPr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  <w:gridSpan w:val="2"/>
          </w:tcPr>
          <w:p w:rsidR="002D55F3" w:rsidRPr="008B0336" w:rsidRDefault="00BF2D8F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570" w:type="dxa"/>
          </w:tcPr>
          <w:p w:rsidR="002D55F3" w:rsidRPr="008B0336" w:rsidRDefault="00B77020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D8F" w:rsidRPr="008B0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1874" w:rsidRPr="008B0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5224D" w:rsidRPr="008B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589C" w:rsidRPr="008B0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2D8F" w:rsidRPr="008B0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1874" w:rsidRPr="008B0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1874" w:rsidRPr="008B033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Рентген</w:t>
            </w:r>
            <w:r w:rsidR="0083601B" w:rsidRPr="008B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134" w:type="dxa"/>
          </w:tcPr>
          <w:p w:rsidR="002D55F3" w:rsidRPr="008B0336" w:rsidRDefault="00B77020" w:rsidP="006B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2D55F3" w:rsidRPr="008B0336" w:rsidRDefault="00B77020" w:rsidP="006B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29" w:type="dxa"/>
          </w:tcPr>
          <w:p w:rsidR="002D55F3" w:rsidRPr="008B0336" w:rsidRDefault="00BF2D8F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8B0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CB1" w:rsidRPr="008B03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Завод Механических прессов</w:t>
            </w:r>
            <w:r w:rsidR="006B5CB1" w:rsidRPr="008B03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КГБУЗ «Краевой Центр общественного здоровья и медицинской профилактики»</w:t>
            </w:r>
          </w:p>
        </w:tc>
      </w:tr>
      <w:tr w:rsidR="00B77020" w:rsidRPr="008B0336" w:rsidTr="0083601B">
        <w:tc>
          <w:tcPr>
            <w:tcW w:w="575" w:type="dxa"/>
          </w:tcPr>
          <w:p w:rsidR="00B77020" w:rsidRPr="008B0336" w:rsidRDefault="00B77020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B77020" w:rsidRPr="008B0336" w:rsidRDefault="00B77020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обследование</w:t>
            </w:r>
          </w:p>
        </w:tc>
        <w:tc>
          <w:tcPr>
            <w:tcW w:w="2506" w:type="dxa"/>
            <w:gridSpan w:val="2"/>
          </w:tcPr>
          <w:p w:rsidR="00B77020" w:rsidRPr="008B0336" w:rsidRDefault="00B77020" w:rsidP="00B7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Шелаболихинский</w:t>
            </w:r>
          </w:p>
          <w:p w:rsidR="00B77020" w:rsidRPr="008B0336" w:rsidRDefault="00B77020" w:rsidP="00B7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р-он</w:t>
            </w:r>
          </w:p>
        </w:tc>
        <w:tc>
          <w:tcPr>
            <w:tcW w:w="1570" w:type="dxa"/>
          </w:tcPr>
          <w:p w:rsidR="00B77020" w:rsidRPr="008B0336" w:rsidRDefault="00B77020" w:rsidP="00B7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15.05- 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17.05.2023</w:t>
            </w:r>
          </w:p>
          <w:p w:rsidR="00B77020" w:rsidRPr="008B0336" w:rsidRDefault="00B77020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B77020" w:rsidRPr="008B0336" w:rsidRDefault="00B77020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Рентгенолаборант</w:t>
            </w:r>
          </w:p>
        </w:tc>
        <w:tc>
          <w:tcPr>
            <w:tcW w:w="1134" w:type="dxa"/>
          </w:tcPr>
          <w:p w:rsidR="00B77020" w:rsidRPr="008B0336" w:rsidRDefault="00BF2D8F" w:rsidP="006B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B77020" w:rsidRPr="008B0336" w:rsidRDefault="00BF2D8F" w:rsidP="006B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29" w:type="dxa"/>
          </w:tcPr>
          <w:p w:rsidR="00BF2D8F" w:rsidRPr="008B0336" w:rsidRDefault="00BF2D8F" w:rsidP="00BF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«Шелаболихинская ЦРБ»</w:t>
            </w:r>
          </w:p>
          <w:p w:rsidR="00B77020" w:rsidRPr="008B0336" w:rsidRDefault="00BF2D8F" w:rsidP="00BF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КГБУЗ «Краевой Центр общественного здоровья и медицинской профилактики»</w:t>
            </w:r>
          </w:p>
        </w:tc>
      </w:tr>
      <w:tr w:rsidR="00BF2D8F" w:rsidRPr="008B0336" w:rsidTr="0083601B">
        <w:tc>
          <w:tcPr>
            <w:tcW w:w="575" w:type="dxa"/>
          </w:tcPr>
          <w:p w:rsidR="00BF2D8F" w:rsidRPr="008B0336" w:rsidRDefault="00BF2D8F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B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BF2D8F" w:rsidRPr="008B0336" w:rsidRDefault="00BF2D8F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  <w:gridSpan w:val="2"/>
          </w:tcPr>
          <w:p w:rsidR="00BF2D8F" w:rsidRPr="008B0336" w:rsidRDefault="00BF2D8F" w:rsidP="00B7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570" w:type="dxa"/>
          </w:tcPr>
          <w:p w:rsidR="00BF2D8F" w:rsidRPr="008B0336" w:rsidRDefault="00BF2D8F" w:rsidP="00B7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18.05-19.05.2023</w:t>
            </w:r>
          </w:p>
        </w:tc>
        <w:tc>
          <w:tcPr>
            <w:tcW w:w="2399" w:type="dxa"/>
          </w:tcPr>
          <w:p w:rsidR="00BF2D8F" w:rsidRPr="008B0336" w:rsidRDefault="00BF2D8F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1134" w:type="dxa"/>
          </w:tcPr>
          <w:p w:rsidR="00BF2D8F" w:rsidRPr="008B0336" w:rsidRDefault="00BF2D8F" w:rsidP="006B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BF2D8F" w:rsidRPr="008B0336" w:rsidRDefault="00BF2D8F" w:rsidP="006B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29" w:type="dxa"/>
          </w:tcPr>
          <w:p w:rsidR="00BF2D8F" w:rsidRPr="008B0336" w:rsidRDefault="00BF2D8F" w:rsidP="00BF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КГБСУСО «Центральный дом-интернат для престарелых и инвалидов» КГБУЗ «Краевой Центр общественного здоровья и медицинской профилактики»</w:t>
            </w:r>
          </w:p>
        </w:tc>
      </w:tr>
      <w:tr w:rsidR="00BF2D8F" w:rsidRPr="008B0336" w:rsidTr="0083601B">
        <w:tc>
          <w:tcPr>
            <w:tcW w:w="575" w:type="dxa"/>
          </w:tcPr>
          <w:p w:rsidR="00BF2D8F" w:rsidRPr="008B0336" w:rsidRDefault="00BF2D8F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BF2D8F" w:rsidRPr="008B0336" w:rsidRDefault="00BF2D8F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  <w:gridSpan w:val="2"/>
          </w:tcPr>
          <w:p w:rsidR="00BF2D8F" w:rsidRPr="008B0336" w:rsidRDefault="00BF2D8F" w:rsidP="00B7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Первомайски</w:t>
            </w:r>
            <w:r w:rsidR="0001447D" w:rsidRPr="008B033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р-он</w:t>
            </w:r>
          </w:p>
        </w:tc>
        <w:tc>
          <w:tcPr>
            <w:tcW w:w="1570" w:type="dxa"/>
          </w:tcPr>
          <w:p w:rsidR="00BF2D8F" w:rsidRPr="008B0336" w:rsidRDefault="00BF2D8F" w:rsidP="00B77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22.04-23.04.2023</w:t>
            </w:r>
          </w:p>
        </w:tc>
        <w:tc>
          <w:tcPr>
            <w:tcW w:w="2399" w:type="dxa"/>
          </w:tcPr>
          <w:p w:rsidR="00BF2D8F" w:rsidRPr="008B0336" w:rsidRDefault="00BF2D8F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1134" w:type="dxa"/>
          </w:tcPr>
          <w:p w:rsidR="00BF2D8F" w:rsidRPr="008B0336" w:rsidRDefault="00BF2D8F" w:rsidP="006B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01" w:type="dxa"/>
          </w:tcPr>
          <w:p w:rsidR="00BF2D8F" w:rsidRPr="008B0336" w:rsidRDefault="00BF2D8F" w:rsidP="006B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629" w:type="dxa"/>
          </w:tcPr>
          <w:p w:rsidR="00BF2D8F" w:rsidRPr="008B0336" w:rsidRDefault="00BF2D8F" w:rsidP="00BF2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МБОУ «Зудиловская СОШ» КГБУЗ «Краевой Центр общественного здоровья и медицинской профилактики»</w:t>
            </w:r>
          </w:p>
        </w:tc>
      </w:tr>
      <w:tr w:rsidR="0015224D" w:rsidRPr="008B0336" w:rsidTr="000364C8">
        <w:tc>
          <w:tcPr>
            <w:tcW w:w="14786" w:type="dxa"/>
            <w:gridSpan w:val="9"/>
          </w:tcPr>
          <w:p w:rsidR="0015224D" w:rsidRPr="008B0336" w:rsidRDefault="0001447D" w:rsidP="002D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Флюоро</w:t>
            </w:r>
            <w:r w:rsidR="0015224D"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граф №2</w:t>
            </w:r>
          </w:p>
        </w:tc>
      </w:tr>
      <w:tr w:rsidR="007E3F06" w:rsidRPr="008B0336" w:rsidTr="00C153A1">
        <w:trPr>
          <w:trHeight w:val="2278"/>
        </w:trPr>
        <w:tc>
          <w:tcPr>
            <w:tcW w:w="575" w:type="dxa"/>
          </w:tcPr>
          <w:p w:rsidR="007E3F06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B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7E3F06" w:rsidRPr="008B0336" w:rsidRDefault="007E3F06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  <w:gridSpan w:val="2"/>
          </w:tcPr>
          <w:p w:rsidR="007E3F06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Крутихинский</w:t>
            </w:r>
            <w:r w:rsidR="007E3F06"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р-он</w:t>
            </w:r>
          </w:p>
        </w:tc>
        <w:tc>
          <w:tcPr>
            <w:tcW w:w="1570" w:type="dxa"/>
          </w:tcPr>
          <w:p w:rsidR="007E3F06" w:rsidRPr="008B0336" w:rsidRDefault="00434C22" w:rsidP="0001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447D" w:rsidRPr="008B0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F06" w:rsidRPr="008B0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3F06" w:rsidRPr="008B0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E3F06" w:rsidRPr="008B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01447D" w:rsidRPr="008B0336" w:rsidRDefault="0001447D" w:rsidP="0001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10.05-12.05.2023</w:t>
            </w:r>
          </w:p>
          <w:p w:rsidR="0001447D" w:rsidRPr="008B0336" w:rsidRDefault="0001447D" w:rsidP="0001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15.05-19.05.2023</w:t>
            </w:r>
          </w:p>
        </w:tc>
        <w:tc>
          <w:tcPr>
            <w:tcW w:w="2399" w:type="dxa"/>
          </w:tcPr>
          <w:p w:rsidR="007E3F06" w:rsidRPr="008B0336" w:rsidRDefault="00C153A1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1134" w:type="dxa"/>
          </w:tcPr>
          <w:p w:rsidR="007E3F06" w:rsidRPr="008B0336" w:rsidRDefault="0001447D" w:rsidP="006B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7E3F06" w:rsidRPr="008B0336" w:rsidRDefault="0001447D" w:rsidP="006B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29" w:type="dxa"/>
          </w:tcPr>
          <w:p w:rsidR="007E3F06" w:rsidRPr="008B0336" w:rsidRDefault="00434C22" w:rsidP="0001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КГБУЗ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1447D" w:rsidRPr="008B0336">
              <w:rPr>
                <w:rFonts w:ascii="Times New Roman" w:hAnsi="Times New Roman" w:cs="Times New Roman"/>
                <w:sz w:val="28"/>
                <w:szCs w:val="28"/>
              </w:rPr>
              <w:t>Крутихинская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>» КГБУЗ «Краевой Центр общественного здоровья и медицинской профилактики»</w:t>
            </w:r>
          </w:p>
        </w:tc>
      </w:tr>
      <w:tr w:rsidR="00C153A1" w:rsidRPr="008B0336" w:rsidTr="0083601B">
        <w:tc>
          <w:tcPr>
            <w:tcW w:w="575" w:type="dxa"/>
          </w:tcPr>
          <w:p w:rsidR="00C153A1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C153A1" w:rsidRPr="008B0336" w:rsidRDefault="00C153A1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  <w:gridSpan w:val="2"/>
          </w:tcPr>
          <w:p w:rsidR="00C153A1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  <w:r w:rsidR="00434C22"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р-он</w:t>
            </w:r>
          </w:p>
        </w:tc>
        <w:tc>
          <w:tcPr>
            <w:tcW w:w="1570" w:type="dxa"/>
          </w:tcPr>
          <w:p w:rsidR="00C153A1" w:rsidRPr="008B0336" w:rsidRDefault="0001447D" w:rsidP="0001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4C22" w:rsidRPr="008B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399" w:type="dxa"/>
          </w:tcPr>
          <w:p w:rsidR="00C153A1" w:rsidRPr="008B0336" w:rsidRDefault="00C153A1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1134" w:type="dxa"/>
          </w:tcPr>
          <w:p w:rsidR="00C153A1" w:rsidRPr="008B0336" w:rsidRDefault="0001447D" w:rsidP="006B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97BF4" w:rsidRPr="008B0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153A1" w:rsidRPr="008B0336" w:rsidRDefault="0001447D" w:rsidP="006B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97BF4" w:rsidRPr="008B0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9" w:type="dxa"/>
          </w:tcPr>
          <w:p w:rsidR="00C153A1" w:rsidRPr="008B0336" w:rsidRDefault="00434C22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КГБУЗ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1447D" w:rsidRPr="008B0336">
              <w:rPr>
                <w:rFonts w:ascii="Times New Roman" w:hAnsi="Times New Roman" w:cs="Times New Roman"/>
                <w:sz w:val="28"/>
                <w:szCs w:val="28"/>
              </w:rPr>
              <w:t>Петропавловская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>» КГБУЗ «Краевой Центр общественного здоровья и медицинской профилактики»</w:t>
            </w:r>
          </w:p>
          <w:p w:rsidR="00C153A1" w:rsidRPr="008B0336" w:rsidRDefault="00C153A1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5F3" w:rsidRPr="008B0336" w:rsidTr="002E4C3F">
        <w:tc>
          <w:tcPr>
            <w:tcW w:w="14786" w:type="dxa"/>
            <w:gridSpan w:val="9"/>
          </w:tcPr>
          <w:p w:rsidR="002D55F3" w:rsidRPr="008B0336" w:rsidRDefault="005D148D" w:rsidP="00BD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Маммограф №</w:t>
            </w:r>
            <w:r w:rsidR="0001447D"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D55F3" w:rsidRPr="008B0336" w:rsidTr="0083601B">
        <w:tc>
          <w:tcPr>
            <w:tcW w:w="575" w:type="dxa"/>
          </w:tcPr>
          <w:p w:rsidR="002D55F3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  <w:gridSpan w:val="2"/>
          </w:tcPr>
          <w:p w:rsidR="002D55F3" w:rsidRPr="008B0336" w:rsidRDefault="0001447D" w:rsidP="00C15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Староалейский</w:t>
            </w:r>
            <w:r w:rsidR="005D148D" w:rsidRPr="008B03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148D" w:rsidRPr="008B03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70" w:type="dxa"/>
          </w:tcPr>
          <w:p w:rsidR="002D55F3" w:rsidRPr="008B0336" w:rsidRDefault="00C153A1" w:rsidP="0001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4C22" w:rsidRPr="008B0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48D" w:rsidRPr="008B0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4C22" w:rsidRPr="008B033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1447D" w:rsidRPr="008B033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34C22" w:rsidRPr="008B0336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6B5CB1" w:rsidRPr="008B033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99" w:type="dxa"/>
          </w:tcPr>
          <w:p w:rsidR="002D55F3" w:rsidRPr="008B0336" w:rsidRDefault="002D55F3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Рентген</w:t>
            </w:r>
            <w:r w:rsidR="0083601B" w:rsidRPr="008B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134" w:type="dxa"/>
          </w:tcPr>
          <w:p w:rsidR="002D55F3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C22" w:rsidRPr="008B03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2D55F3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C22" w:rsidRPr="008B03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29" w:type="dxa"/>
          </w:tcPr>
          <w:p w:rsidR="005D148D" w:rsidRPr="008B0336" w:rsidRDefault="00434C22" w:rsidP="005D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КГБУЗ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1447D" w:rsidRPr="008B0336">
              <w:rPr>
                <w:rFonts w:ascii="Times New Roman" w:hAnsi="Times New Roman" w:cs="Times New Roman"/>
                <w:sz w:val="28"/>
                <w:szCs w:val="28"/>
              </w:rPr>
              <w:t>Староалейская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55F3" w:rsidRPr="008B0336" w:rsidRDefault="002D55F3" w:rsidP="005D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="00A36045" w:rsidRPr="008B0336">
              <w:rPr>
                <w:rFonts w:ascii="Times New Roman" w:hAnsi="Times New Roman" w:cs="Times New Roman"/>
                <w:sz w:val="28"/>
                <w:szCs w:val="28"/>
              </w:rPr>
              <w:t>«Краевой центр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здоровья и медицинской профилактики»</w:t>
            </w:r>
          </w:p>
        </w:tc>
      </w:tr>
      <w:tr w:rsidR="00AB210D" w:rsidRPr="008B0336" w:rsidTr="0083601B">
        <w:tc>
          <w:tcPr>
            <w:tcW w:w="575" w:type="dxa"/>
          </w:tcPr>
          <w:p w:rsidR="00AB210D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AB210D" w:rsidRPr="008B0336" w:rsidRDefault="00AB210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обследование</w:t>
            </w:r>
          </w:p>
        </w:tc>
        <w:tc>
          <w:tcPr>
            <w:tcW w:w="2506" w:type="dxa"/>
            <w:gridSpan w:val="2"/>
          </w:tcPr>
          <w:p w:rsidR="00AB210D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Косихинский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р-он</w:t>
            </w:r>
          </w:p>
        </w:tc>
        <w:tc>
          <w:tcPr>
            <w:tcW w:w="1570" w:type="dxa"/>
          </w:tcPr>
          <w:p w:rsidR="00AB210D" w:rsidRPr="008B0336" w:rsidRDefault="0001447D" w:rsidP="0001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5CB1" w:rsidRPr="008B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4C22" w:rsidRPr="008B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34C22" w:rsidRPr="008B0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53A1" w:rsidRPr="008B033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399" w:type="dxa"/>
          </w:tcPr>
          <w:p w:rsidR="00AB210D" w:rsidRPr="008B0336" w:rsidRDefault="00AB210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Рентгенолаборант</w:t>
            </w:r>
          </w:p>
        </w:tc>
        <w:tc>
          <w:tcPr>
            <w:tcW w:w="1134" w:type="dxa"/>
          </w:tcPr>
          <w:p w:rsidR="00AB210D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C22" w:rsidRPr="008B03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AB210D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C22" w:rsidRPr="008B03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29" w:type="dxa"/>
          </w:tcPr>
          <w:p w:rsidR="006B5CB1" w:rsidRPr="008B0336" w:rsidRDefault="006B5CB1" w:rsidP="006B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КГБУЗ 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01447D" w:rsidRPr="008B0336">
              <w:rPr>
                <w:rFonts w:ascii="Times New Roman" w:hAnsi="Times New Roman" w:cs="Times New Roman"/>
                <w:sz w:val="28"/>
                <w:szCs w:val="28"/>
              </w:rPr>
              <w:t>Косихинская</w:t>
            </w:r>
            <w:r w:rsidR="009F043A"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B210D" w:rsidRPr="008B0336" w:rsidRDefault="00AB210D" w:rsidP="005D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КГБУЗ «Краевой центр общественного здоровья и медицинской профилактики»</w:t>
            </w:r>
          </w:p>
        </w:tc>
      </w:tr>
      <w:tr w:rsidR="0001447D" w:rsidRPr="008B0336" w:rsidTr="0083601B">
        <w:tc>
          <w:tcPr>
            <w:tcW w:w="575" w:type="dxa"/>
          </w:tcPr>
          <w:p w:rsidR="0001447D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B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01447D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  <w:gridSpan w:val="2"/>
          </w:tcPr>
          <w:p w:rsidR="0001447D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570" w:type="dxa"/>
          </w:tcPr>
          <w:p w:rsidR="0001447D" w:rsidRPr="008B0336" w:rsidRDefault="0001447D" w:rsidP="0001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17.05-19.05.2023</w:t>
            </w:r>
          </w:p>
        </w:tc>
        <w:tc>
          <w:tcPr>
            <w:tcW w:w="2399" w:type="dxa"/>
          </w:tcPr>
          <w:p w:rsidR="0001447D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1134" w:type="dxa"/>
          </w:tcPr>
          <w:p w:rsidR="0001447D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1447D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29" w:type="dxa"/>
          </w:tcPr>
          <w:p w:rsidR="0001447D" w:rsidRPr="008B0336" w:rsidRDefault="0001447D" w:rsidP="006B5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КГБСУСО «Центральный дом-интернат для престарелых и инвалидов» КГБУЗ «Краевой Центр общественного здоровья и медицинской профилактики»</w:t>
            </w:r>
          </w:p>
        </w:tc>
      </w:tr>
      <w:tr w:rsidR="0001447D" w:rsidRPr="008B0336" w:rsidTr="0083601B">
        <w:tc>
          <w:tcPr>
            <w:tcW w:w="575" w:type="dxa"/>
          </w:tcPr>
          <w:p w:rsidR="0001447D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B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01447D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  <w:gridSpan w:val="2"/>
          </w:tcPr>
          <w:p w:rsidR="0001447D" w:rsidRPr="008B0336" w:rsidRDefault="0001447D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Солонешенский р-он</w:t>
            </w:r>
          </w:p>
        </w:tc>
        <w:tc>
          <w:tcPr>
            <w:tcW w:w="1570" w:type="dxa"/>
          </w:tcPr>
          <w:p w:rsidR="0001447D" w:rsidRPr="008B0336" w:rsidRDefault="009C2E1B" w:rsidP="0001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22.05-26.05.2023</w:t>
            </w:r>
          </w:p>
          <w:p w:rsidR="009C2E1B" w:rsidRPr="008B0336" w:rsidRDefault="009C2E1B" w:rsidP="00014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29.05-02.06.2023</w:t>
            </w:r>
          </w:p>
        </w:tc>
        <w:tc>
          <w:tcPr>
            <w:tcW w:w="2399" w:type="dxa"/>
          </w:tcPr>
          <w:p w:rsidR="0001447D" w:rsidRPr="008B0336" w:rsidRDefault="009C2E1B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1134" w:type="dxa"/>
          </w:tcPr>
          <w:p w:rsidR="0001447D" w:rsidRPr="008B0336" w:rsidRDefault="009C2E1B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701" w:type="dxa"/>
          </w:tcPr>
          <w:p w:rsidR="0001447D" w:rsidRPr="008B0336" w:rsidRDefault="009C2E1B" w:rsidP="002D5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629" w:type="dxa"/>
          </w:tcPr>
          <w:p w:rsidR="009C2E1B" w:rsidRPr="008B0336" w:rsidRDefault="009C2E1B" w:rsidP="009C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КГБУЗ «Солонешенская ЦРБ» </w:t>
            </w:r>
          </w:p>
          <w:p w:rsidR="0001447D" w:rsidRPr="008B0336" w:rsidRDefault="009C2E1B" w:rsidP="009C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КГБУЗ «Краевой центр общественного здоровья и медицинской профилактики»</w:t>
            </w:r>
          </w:p>
        </w:tc>
      </w:tr>
      <w:tr w:rsidR="002D55F3" w:rsidRPr="008B0336" w:rsidTr="00FF6DAB">
        <w:tc>
          <w:tcPr>
            <w:tcW w:w="14786" w:type="dxa"/>
            <w:gridSpan w:val="9"/>
          </w:tcPr>
          <w:p w:rsidR="002D55F3" w:rsidRPr="008B0336" w:rsidRDefault="009C2E1B" w:rsidP="009C2E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Маммо</w:t>
            </w:r>
            <w:r w:rsidR="002D55F3"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граф №</w:t>
            </w: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D55F3" w:rsidRPr="008B0336" w:rsidTr="0083601B">
        <w:tc>
          <w:tcPr>
            <w:tcW w:w="575" w:type="dxa"/>
          </w:tcPr>
          <w:p w:rsidR="002D55F3" w:rsidRPr="008B0336" w:rsidRDefault="009C2E1B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8B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2D55F3" w:rsidRPr="008B0336" w:rsidRDefault="00941BB2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  <w:gridSpan w:val="2"/>
          </w:tcPr>
          <w:p w:rsidR="006B5CB1" w:rsidRPr="008B0336" w:rsidRDefault="00941BB2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2E1B" w:rsidRPr="008B0336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</w:p>
          <w:p w:rsidR="002D55F3" w:rsidRPr="008B0336" w:rsidRDefault="006B5CB1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</w:p>
        </w:tc>
        <w:tc>
          <w:tcPr>
            <w:tcW w:w="1570" w:type="dxa"/>
          </w:tcPr>
          <w:p w:rsidR="002D55F3" w:rsidRPr="008B0336" w:rsidRDefault="00941BB2" w:rsidP="009C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4C22" w:rsidRPr="008B0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5CB1" w:rsidRPr="008B0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4C22" w:rsidRPr="008B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5CB1" w:rsidRPr="008B033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399" w:type="dxa"/>
          </w:tcPr>
          <w:p w:rsidR="002D55F3" w:rsidRPr="008B0336" w:rsidRDefault="002D55F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Рентген</w:t>
            </w:r>
            <w:r w:rsidR="0083601B" w:rsidRPr="008B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134" w:type="dxa"/>
          </w:tcPr>
          <w:p w:rsidR="002D55F3" w:rsidRPr="008B0336" w:rsidRDefault="009C2E1B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1662" w:rsidRPr="008B0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D55F3" w:rsidRPr="008B0336" w:rsidRDefault="009C2E1B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1662" w:rsidRPr="008B03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9" w:type="dxa"/>
          </w:tcPr>
          <w:p w:rsidR="002D55F3" w:rsidRPr="008B0336" w:rsidRDefault="009C2E1B" w:rsidP="009C2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КГБСУСО «Первомайский ПНИ» КГБУЗ «Краевой Центр общественного здоровья и медицинской профилактики»</w:t>
            </w:r>
          </w:p>
        </w:tc>
      </w:tr>
      <w:tr w:rsidR="00941BB2" w:rsidRPr="008B0336" w:rsidTr="0083601B">
        <w:tc>
          <w:tcPr>
            <w:tcW w:w="575" w:type="dxa"/>
          </w:tcPr>
          <w:p w:rsidR="00941BB2" w:rsidRPr="008B0336" w:rsidRDefault="009C2E1B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B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941BB2" w:rsidRPr="008B0336" w:rsidRDefault="00941BB2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  <w:gridSpan w:val="2"/>
          </w:tcPr>
          <w:p w:rsidR="00941BB2" w:rsidRPr="008B0336" w:rsidRDefault="00FA2794" w:rsidP="0094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Угловский</w:t>
            </w:r>
          </w:p>
          <w:p w:rsidR="00941BB2" w:rsidRPr="008B0336" w:rsidRDefault="00941BB2" w:rsidP="0094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</w:p>
        </w:tc>
        <w:tc>
          <w:tcPr>
            <w:tcW w:w="1570" w:type="dxa"/>
          </w:tcPr>
          <w:p w:rsidR="00941BB2" w:rsidRPr="008B0336" w:rsidRDefault="00FA2794" w:rsidP="00FA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1BB2" w:rsidRPr="008B0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C2E1B" w:rsidRPr="008B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1BB2" w:rsidRPr="008B0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41BB2" w:rsidRPr="008B0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662" w:rsidRPr="008B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1BB2" w:rsidRPr="008B033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399" w:type="dxa"/>
          </w:tcPr>
          <w:p w:rsidR="00941BB2" w:rsidRPr="008B0336" w:rsidRDefault="00941BB2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1134" w:type="dxa"/>
          </w:tcPr>
          <w:p w:rsidR="00941BB2" w:rsidRPr="008B0336" w:rsidRDefault="00CC1662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941BB2" w:rsidRPr="008B0336" w:rsidRDefault="00CC1662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29" w:type="dxa"/>
          </w:tcPr>
          <w:p w:rsidR="00941BB2" w:rsidRPr="008B0336" w:rsidRDefault="00941BB2" w:rsidP="00FA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КГБ</w:t>
            </w:r>
            <w:r w:rsidR="00CC1662" w:rsidRPr="008B0336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A2794" w:rsidRPr="008B0336">
              <w:rPr>
                <w:rFonts w:ascii="Times New Roman" w:hAnsi="Times New Roman" w:cs="Times New Roman"/>
                <w:sz w:val="28"/>
                <w:szCs w:val="28"/>
              </w:rPr>
              <w:t>Угловская</w:t>
            </w:r>
            <w:r w:rsidR="00CC1662"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» КГБУЗ «Краевой Центр общественного здоровья и медицинской профилактики»</w:t>
            </w:r>
          </w:p>
        </w:tc>
      </w:tr>
      <w:tr w:rsidR="00FA2794" w:rsidRPr="008B0336" w:rsidTr="0083601B">
        <w:tc>
          <w:tcPr>
            <w:tcW w:w="575" w:type="dxa"/>
          </w:tcPr>
          <w:p w:rsidR="00FA2794" w:rsidRPr="008B0336" w:rsidRDefault="00FA2794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B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FA2794" w:rsidRPr="008B0336" w:rsidRDefault="00FA2794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  <w:gridSpan w:val="2"/>
          </w:tcPr>
          <w:p w:rsidR="00FA2794" w:rsidRPr="008B0336" w:rsidRDefault="00FA2794" w:rsidP="0094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Шипуновский р-он</w:t>
            </w:r>
          </w:p>
        </w:tc>
        <w:tc>
          <w:tcPr>
            <w:tcW w:w="1570" w:type="dxa"/>
          </w:tcPr>
          <w:p w:rsidR="00FA2794" w:rsidRPr="008B0336" w:rsidRDefault="00FA2794" w:rsidP="00FA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15.05-19.05.2023</w:t>
            </w:r>
          </w:p>
        </w:tc>
        <w:tc>
          <w:tcPr>
            <w:tcW w:w="2399" w:type="dxa"/>
          </w:tcPr>
          <w:p w:rsidR="00FA2794" w:rsidRPr="008B0336" w:rsidRDefault="00FA2794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1134" w:type="dxa"/>
          </w:tcPr>
          <w:p w:rsidR="00FA2794" w:rsidRPr="008B0336" w:rsidRDefault="00F931F4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FA2794" w:rsidRPr="008B0336" w:rsidRDefault="00F931F4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29" w:type="dxa"/>
          </w:tcPr>
          <w:p w:rsidR="00FA2794" w:rsidRPr="008B0336" w:rsidRDefault="00F931F4" w:rsidP="00F9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КГБУЗ «Шипуновская ЦРБ» КГБУЗ «Краевой Центр общественного здоровья и медицинской профилактики»</w:t>
            </w:r>
          </w:p>
        </w:tc>
      </w:tr>
      <w:tr w:rsidR="00F931F4" w:rsidRPr="008B0336" w:rsidTr="0083601B">
        <w:tc>
          <w:tcPr>
            <w:tcW w:w="575" w:type="dxa"/>
          </w:tcPr>
          <w:p w:rsidR="00F931F4" w:rsidRPr="008B0336" w:rsidRDefault="00F931F4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B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F931F4" w:rsidRPr="008B0336" w:rsidRDefault="00F931F4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  <w:gridSpan w:val="2"/>
          </w:tcPr>
          <w:p w:rsidR="00F931F4" w:rsidRPr="008B0336" w:rsidRDefault="00F931F4" w:rsidP="0094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Баевский р-он</w:t>
            </w:r>
          </w:p>
        </w:tc>
        <w:tc>
          <w:tcPr>
            <w:tcW w:w="1570" w:type="dxa"/>
          </w:tcPr>
          <w:p w:rsidR="00F931F4" w:rsidRPr="008B0336" w:rsidRDefault="00F931F4" w:rsidP="00FA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22.05-26.05.2023</w:t>
            </w:r>
          </w:p>
        </w:tc>
        <w:tc>
          <w:tcPr>
            <w:tcW w:w="2399" w:type="dxa"/>
          </w:tcPr>
          <w:p w:rsidR="00F931F4" w:rsidRPr="008B0336" w:rsidRDefault="00F931F4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1134" w:type="dxa"/>
          </w:tcPr>
          <w:p w:rsidR="00F931F4" w:rsidRPr="008B0336" w:rsidRDefault="00F931F4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</w:tcPr>
          <w:p w:rsidR="00F931F4" w:rsidRPr="008B0336" w:rsidRDefault="00F931F4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629" w:type="dxa"/>
          </w:tcPr>
          <w:p w:rsidR="00F931F4" w:rsidRPr="008B0336" w:rsidRDefault="00F931F4" w:rsidP="00F9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КГБУЗ «Баевская ЦРБ» КГБУЗ «Краевой Центр общественного здоровья и 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медицинской профилактики»</w:t>
            </w:r>
          </w:p>
        </w:tc>
      </w:tr>
      <w:tr w:rsidR="00F931F4" w:rsidRPr="008B0336" w:rsidTr="0083601B">
        <w:tc>
          <w:tcPr>
            <w:tcW w:w="575" w:type="dxa"/>
          </w:tcPr>
          <w:p w:rsidR="00F931F4" w:rsidRPr="008B0336" w:rsidRDefault="00F931F4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B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F931F4" w:rsidRPr="008B0336" w:rsidRDefault="00F931F4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506" w:type="dxa"/>
            <w:gridSpan w:val="2"/>
          </w:tcPr>
          <w:p w:rsidR="00F931F4" w:rsidRPr="008B0336" w:rsidRDefault="00F931F4" w:rsidP="0094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Немецкий р-он</w:t>
            </w:r>
          </w:p>
        </w:tc>
        <w:tc>
          <w:tcPr>
            <w:tcW w:w="1570" w:type="dxa"/>
          </w:tcPr>
          <w:p w:rsidR="00F931F4" w:rsidRPr="008B0336" w:rsidRDefault="00F931F4" w:rsidP="00FA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28.05-02.06.2023</w:t>
            </w:r>
          </w:p>
        </w:tc>
        <w:tc>
          <w:tcPr>
            <w:tcW w:w="2399" w:type="dxa"/>
          </w:tcPr>
          <w:p w:rsidR="00F931F4" w:rsidRPr="008B0336" w:rsidRDefault="00F931F4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1134" w:type="dxa"/>
          </w:tcPr>
          <w:p w:rsidR="00F931F4" w:rsidRPr="008B0336" w:rsidRDefault="00F931F4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F931F4" w:rsidRPr="008B0336" w:rsidRDefault="00F931F4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29" w:type="dxa"/>
          </w:tcPr>
          <w:p w:rsidR="00F931F4" w:rsidRPr="008B0336" w:rsidRDefault="00F931F4" w:rsidP="00F9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КГБУЗ «ЦРБ Немецкого национального района» КГБУЗ «Краевой центр общественного здоровья и медицинской профилактики»</w:t>
            </w:r>
          </w:p>
        </w:tc>
      </w:tr>
      <w:tr w:rsidR="00CC1662" w:rsidRPr="008B0336" w:rsidTr="006D1751">
        <w:tc>
          <w:tcPr>
            <w:tcW w:w="14786" w:type="dxa"/>
            <w:gridSpan w:val="9"/>
          </w:tcPr>
          <w:p w:rsidR="00CC1662" w:rsidRPr="008B0336" w:rsidRDefault="00F931F4" w:rsidP="00F93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Маммо</w:t>
            </w:r>
            <w:r w:rsidR="00CC1662"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граф №</w:t>
            </w:r>
            <w:r w:rsidRPr="008B03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41BB2" w:rsidRPr="008B0336" w:rsidTr="00BD195E">
        <w:tc>
          <w:tcPr>
            <w:tcW w:w="575" w:type="dxa"/>
          </w:tcPr>
          <w:p w:rsidR="00941BB2" w:rsidRPr="008B0336" w:rsidRDefault="00F931F4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B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941BB2" w:rsidRPr="008B0336" w:rsidRDefault="00941BB2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223" w:type="dxa"/>
          </w:tcPr>
          <w:p w:rsidR="00941BB2" w:rsidRPr="008B0336" w:rsidRDefault="00F931F4" w:rsidP="00CC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Краснощековский</w:t>
            </w:r>
            <w:r w:rsidR="00941BB2"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р-он</w:t>
            </w:r>
          </w:p>
        </w:tc>
        <w:tc>
          <w:tcPr>
            <w:tcW w:w="1853" w:type="dxa"/>
            <w:gridSpan w:val="2"/>
          </w:tcPr>
          <w:p w:rsidR="00941BB2" w:rsidRPr="008B0336" w:rsidRDefault="00CC1662" w:rsidP="00CC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41BB2" w:rsidRPr="008B0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1BB2" w:rsidRPr="008B0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31F4" w:rsidRPr="008B033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41BB2" w:rsidRPr="008B0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1BB2" w:rsidRPr="008B033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CC1662" w:rsidRPr="008B0336" w:rsidRDefault="00CC1662" w:rsidP="00CC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662" w:rsidRPr="008B0336" w:rsidRDefault="00F931F4" w:rsidP="00F9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1662" w:rsidRPr="008B0336">
              <w:rPr>
                <w:rFonts w:ascii="Times New Roman" w:hAnsi="Times New Roman" w:cs="Times New Roman"/>
                <w:sz w:val="28"/>
                <w:szCs w:val="28"/>
              </w:rPr>
              <w:t>.05-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1662" w:rsidRPr="008B0336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2399" w:type="dxa"/>
          </w:tcPr>
          <w:p w:rsidR="00941BB2" w:rsidRPr="008B0336" w:rsidRDefault="00941BB2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1134" w:type="dxa"/>
          </w:tcPr>
          <w:p w:rsidR="00941BB2" w:rsidRPr="008B0336" w:rsidRDefault="00F931F4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941BB2" w:rsidRPr="008B0336" w:rsidRDefault="00F931F4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1662" w:rsidRPr="008B03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29" w:type="dxa"/>
          </w:tcPr>
          <w:p w:rsidR="00941BB2" w:rsidRPr="008B0336" w:rsidRDefault="00941BB2" w:rsidP="00F9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r w:rsidR="00F931F4" w:rsidRPr="008B0336">
              <w:rPr>
                <w:rFonts w:ascii="Times New Roman" w:hAnsi="Times New Roman" w:cs="Times New Roman"/>
                <w:sz w:val="28"/>
                <w:szCs w:val="28"/>
              </w:rPr>
              <w:t>Краснощековская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ЦРБ» КГБУЗ «Краевой центр общественного здоровья и медицинской профилактики»</w:t>
            </w:r>
          </w:p>
        </w:tc>
      </w:tr>
      <w:tr w:rsidR="00941BB2" w:rsidRPr="008B0336" w:rsidTr="00BD195E">
        <w:tc>
          <w:tcPr>
            <w:tcW w:w="575" w:type="dxa"/>
          </w:tcPr>
          <w:p w:rsidR="00941BB2" w:rsidRPr="008B0336" w:rsidRDefault="00CC1662" w:rsidP="00F9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1F4" w:rsidRPr="008B03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941BB2" w:rsidRPr="008B0336" w:rsidRDefault="00941BB2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223" w:type="dxa"/>
          </w:tcPr>
          <w:p w:rsidR="00941BB2" w:rsidRPr="008B0336" w:rsidRDefault="00F931F4" w:rsidP="0094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Чарышская</w:t>
            </w:r>
            <w:r w:rsidR="00F37233"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р-он</w:t>
            </w:r>
          </w:p>
        </w:tc>
        <w:tc>
          <w:tcPr>
            <w:tcW w:w="1853" w:type="dxa"/>
            <w:gridSpan w:val="2"/>
          </w:tcPr>
          <w:p w:rsidR="00941BB2" w:rsidRPr="008B0336" w:rsidRDefault="00F931F4" w:rsidP="00F9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37233" w:rsidRPr="008B0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662" w:rsidRPr="008B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7233" w:rsidRPr="008B0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37233" w:rsidRPr="008B0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662" w:rsidRPr="008B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7233" w:rsidRPr="008B033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F931F4" w:rsidRPr="008B0336" w:rsidRDefault="00F931F4" w:rsidP="00F93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29.05-02.06.2023</w:t>
            </w:r>
          </w:p>
        </w:tc>
        <w:tc>
          <w:tcPr>
            <w:tcW w:w="2399" w:type="dxa"/>
          </w:tcPr>
          <w:p w:rsidR="00941BB2" w:rsidRPr="008B0336" w:rsidRDefault="00F3723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1134" w:type="dxa"/>
          </w:tcPr>
          <w:p w:rsidR="00941BB2" w:rsidRPr="008B0336" w:rsidRDefault="00CC1662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7233" w:rsidRPr="008B03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BB2" w:rsidRPr="008B0336" w:rsidRDefault="00CC1662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7233" w:rsidRPr="008B033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29" w:type="dxa"/>
          </w:tcPr>
          <w:p w:rsidR="00F37233" w:rsidRPr="008B0336" w:rsidRDefault="00F37233" w:rsidP="00BD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r w:rsidR="00CC1662" w:rsidRPr="008B0336">
              <w:rPr>
                <w:rFonts w:ascii="Times New Roman" w:hAnsi="Times New Roman" w:cs="Times New Roman"/>
                <w:sz w:val="28"/>
                <w:szCs w:val="28"/>
              </w:rPr>
              <w:t>Солонешенск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ая ЦРБ» КГБУЗ «Краевой центр общественного здоровья и медицинской профилактики»</w:t>
            </w:r>
          </w:p>
        </w:tc>
      </w:tr>
      <w:tr w:rsidR="00F37233" w:rsidRPr="008B0336" w:rsidTr="00BD195E">
        <w:tc>
          <w:tcPr>
            <w:tcW w:w="575" w:type="dxa"/>
          </w:tcPr>
          <w:p w:rsidR="00F37233" w:rsidRPr="008B0336" w:rsidRDefault="00CC1662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8B0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F37233" w:rsidRPr="008B0336" w:rsidRDefault="00F3723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</w:p>
        </w:tc>
        <w:tc>
          <w:tcPr>
            <w:tcW w:w="2223" w:type="dxa"/>
          </w:tcPr>
          <w:p w:rsidR="00F37233" w:rsidRPr="008B0336" w:rsidRDefault="00CC1662" w:rsidP="0094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  <w:r w:rsidR="00F37233"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р-он</w:t>
            </w:r>
          </w:p>
        </w:tc>
        <w:tc>
          <w:tcPr>
            <w:tcW w:w="1853" w:type="dxa"/>
            <w:gridSpan w:val="2"/>
          </w:tcPr>
          <w:p w:rsidR="00F37233" w:rsidRPr="008B0336" w:rsidRDefault="00F37233" w:rsidP="00CC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1662" w:rsidRPr="008B03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662" w:rsidRPr="008B03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1662" w:rsidRPr="008B033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C1662" w:rsidRPr="008B03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399" w:type="dxa"/>
          </w:tcPr>
          <w:p w:rsidR="00F37233" w:rsidRPr="008B0336" w:rsidRDefault="00F3723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</w:p>
        </w:tc>
        <w:tc>
          <w:tcPr>
            <w:tcW w:w="1134" w:type="dxa"/>
          </w:tcPr>
          <w:p w:rsidR="00F37233" w:rsidRPr="008B0336" w:rsidRDefault="00F3723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F37233" w:rsidRPr="008B0336" w:rsidRDefault="00F37233" w:rsidP="009A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29" w:type="dxa"/>
          </w:tcPr>
          <w:p w:rsidR="00F37233" w:rsidRPr="008B0336" w:rsidRDefault="00F37233" w:rsidP="00CC1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>КГБУЗ «</w:t>
            </w:r>
            <w:r w:rsidR="00CC1662" w:rsidRPr="008B0336">
              <w:rPr>
                <w:rFonts w:ascii="Times New Roman" w:hAnsi="Times New Roman" w:cs="Times New Roman"/>
                <w:sz w:val="28"/>
                <w:szCs w:val="28"/>
              </w:rPr>
              <w:t>Петропавловская</w:t>
            </w:r>
            <w:r w:rsidRPr="008B0336">
              <w:rPr>
                <w:rFonts w:ascii="Times New Roman" w:hAnsi="Times New Roman" w:cs="Times New Roman"/>
                <w:sz w:val="28"/>
                <w:szCs w:val="28"/>
              </w:rPr>
              <w:t xml:space="preserve">  ЦРБ» КГБУЗ «Краевой центр общественного здоровья и медицинской профилактики»</w:t>
            </w:r>
          </w:p>
        </w:tc>
      </w:tr>
    </w:tbl>
    <w:p w:rsidR="008B0336" w:rsidRDefault="008B0336" w:rsidP="00F5248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8B0336" w:rsidRPr="008B0336" w:rsidRDefault="008B0336" w:rsidP="00F524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B03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52482" w:rsidRPr="008B0336" w:rsidRDefault="008B0336" w:rsidP="008B0336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8B0336">
        <w:rPr>
          <w:rFonts w:ascii="Times New Roman" w:hAnsi="Times New Roman" w:cs="Times New Roman"/>
          <w:sz w:val="24"/>
          <w:szCs w:val="24"/>
        </w:rPr>
        <w:t>*</w:t>
      </w:r>
      <w:r w:rsidR="00F52482" w:rsidRPr="008B0336">
        <w:rPr>
          <w:rFonts w:ascii="Times New Roman" w:hAnsi="Times New Roman" w:cs="Times New Roman"/>
          <w:sz w:val="24"/>
          <w:szCs w:val="24"/>
        </w:rPr>
        <w:t>График подлежит корректировке в связи с непредвиденными погодными или техническими условиями.</w:t>
      </w:r>
    </w:p>
    <w:p w:rsidR="00F52482" w:rsidRPr="008B0336" w:rsidRDefault="00F52482" w:rsidP="00F524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55F3" w:rsidRPr="008B0336" w:rsidRDefault="002D55F3" w:rsidP="002D55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55F3" w:rsidRPr="008B0336" w:rsidSect="002D55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D09" w:rsidRDefault="00A10D09" w:rsidP="00BD195E">
      <w:pPr>
        <w:spacing w:after="0" w:line="240" w:lineRule="auto"/>
      </w:pPr>
      <w:r>
        <w:separator/>
      </w:r>
    </w:p>
  </w:endnote>
  <w:endnote w:type="continuationSeparator" w:id="1">
    <w:p w:rsidR="00A10D09" w:rsidRDefault="00A10D09" w:rsidP="00BD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D09" w:rsidRDefault="00A10D09" w:rsidP="00BD195E">
      <w:pPr>
        <w:spacing w:after="0" w:line="240" w:lineRule="auto"/>
      </w:pPr>
      <w:r>
        <w:separator/>
      </w:r>
    </w:p>
  </w:footnote>
  <w:footnote w:type="continuationSeparator" w:id="1">
    <w:p w:rsidR="00A10D09" w:rsidRDefault="00A10D09" w:rsidP="00BD1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7AF2"/>
    <w:multiLevelType w:val="hybridMultilevel"/>
    <w:tmpl w:val="DCF09C8E"/>
    <w:lvl w:ilvl="0" w:tplc="CE82D20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5F3"/>
    <w:rsid w:val="0001447D"/>
    <w:rsid w:val="0005339D"/>
    <w:rsid w:val="0015224D"/>
    <w:rsid w:val="0019478E"/>
    <w:rsid w:val="001C6F3A"/>
    <w:rsid w:val="001F57BD"/>
    <w:rsid w:val="00216A59"/>
    <w:rsid w:val="002D55F3"/>
    <w:rsid w:val="002F1425"/>
    <w:rsid w:val="003464DC"/>
    <w:rsid w:val="00352BB6"/>
    <w:rsid w:val="003816F9"/>
    <w:rsid w:val="003D1D80"/>
    <w:rsid w:val="00434C22"/>
    <w:rsid w:val="004A61CA"/>
    <w:rsid w:val="005D148D"/>
    <w:rsid w:val="00680BA0"/>
    <w:rsid w:val="006A3A93"/>
    <w:rsid w:val="006B138D"/>
    <w:rsid w:val="006B23F6"/>
    <w:rsid w:val="006B5CB1"/>
    <w:rsid w:val="00797BF4"/>
    <w:rsid w:val="007D09E3"/>
    <w:rsid w:val="007E3F06"/>
    <w:rsid w:val="00832C43"/>
    <w:rsid w:val="00832C58"/>
    <w:rsid w:val="0083601B"/>
    <w:rsid w:val="008A4709"/>
    <w:rsid w:val="008B0336"/>
    <w:rsid w:val="008C5322"/>
    <w:rsid w:val="008D7FEE"/>
    <w:rsid w:val="00901F1D"/>
    <w:rsid w:val="00941BB2"/>
    <w:rsid w:val="009613B3"/>
    <w:rsid w:val="009C2E1B"/>
    <w:rsid w:val="009E78A5"/>
    <w:rsid w:val="009F043A"/>
    <w:rsid w:val="00A1029B"/>
    <w:rsid w:val="00A10D09"/>
    <w:rsid w:val="00A36045"/>
    <w:rsid w:val="00AA27C9"/>
    <w:rsid w:val="00AB1874"/>
    <w:rsid w:val="00AB210D"/>
    <w:rsid w:val="00AD2D0B"/>
    <w:rsid w:val="00AE6498"/>
    <w:rsid w:val="00AF3A46"/>
    <w:rsid w:val="00B375D8"/>
    <w:rsid w:val="00B51B11"/>
    <w:rsid w:val="00B55BDA"/>
    <w:rsid w:val="00B5764B"/>
    <w:rsid w:val="00B65AC8"/>
    <w:rsid w:val="00B77020"/>
    <w:rsid w:val="00BC68CE"/>
    <w:rsid w:val="00BD195E"/>
    <w:rsid w:val="00BF1801"/>
    <w:rsid w:val="00BF2D8F"/>
    <w:rsid w:val="00C153A1"/>
    <w:rsid w:val="00C30128"/>
    <w:rsid w:val="00C5589C"/>
    <w:rsid w:val="00CC1662"/>
    <w:rsid w:val="00CC744B"/>
    <w:rsid w:val="00D15D85"/>
    <w:rsid w:val="00D47D18"/>
    <w:rsid w:val="00DA6A58"/>
    <w:rsid w:val="00DB060A"/>
    <w:rsid w:val="00DC3A23"/>
    <w:rsid w:val="00DD6150"/>
    <w:rsid w:val="00DF247E"/>
    <w:rsid w:val="00E40FEF"/>
    <w:rsid w:val="00E6339A"/>
    <w:rsid w:val="00F37233"/>
    <w:rsid w:val="00F52482"/>
    <w:rsid w:val="00F7463F"/>
    <w:rsid w:val="00F931F4"/>
    <w:rsid w:val="00FA279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48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195E"/>
  </w:style>
  <w:style w:type="paragraph" w:styleId="a7">
    <w:name w:val="footer"/>
    <w:basedOn w:val="a"/>
    <w:link w:val="a8"/>
    <w:uiPriority w:val="99"/>
    <w:semiHidden/>
    <w:unhideWhenUsed/>
    <w:rsid w:val="00BD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195E"/>
  </w:style>
  <w:style w:type="paragraph" w:styleId="a9">
    <w:name w:val="Balloon Text"/>
    <w:basedOn w:val="a"/>
    <w:link w:val="aa"/>
    <w:uiPriority w:val="99"/>
    <w:semiHidden/>
    <w:unhideWhenUsed/>
    <w:rsid w:val="00DD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48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195E"/>
  </w:style>
  <w:style w:type="paragraph" w:styleId="a7">
    <w:name w:val="footer"/>
    <w:basedOn w:val="a"/>
    <w:link w:val="a8"/>
    <w:uiPriority w:val="99"/>
    <w:semiHidden/>
    <w:unhideWhenUsed/>
    <w:rsid w:val="00BD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195E"/>
  </w:style>
  <w:style w:type="paragraph" w:styleId="a9">
    <w:name w:val="Balloon Text"/>
    <w:basedOn w:val="a"/>
    <w:link w:val="aa"/>
    <w:uiPriority w:val="99"/>
    <w:semiHidden/>
    <w:unhideWhenUsed/>
    <w:rsid w:val="00DD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4</cp:revision>
  <cp:lastPrinted>2023-04-24T08:12:00Z</cp:lastPrinted>
  <dcterms:created xsi:type="dcterms:W3CDTF">2023-04-24T08:12:00Z</dcterms:created>
  <dcterms:modified xsi:type="dcterms:W3CDTF">2023-04-25T01:26:00Z</dcterms:modified>
</cp:coreProperties>
</file>